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79D5" w:rsidRDefault="00086632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14:paraId="00000002" w14:textId="77777777" w:rsidR="007779D5" w:rsidRDefault="00086632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14:paraId="00000003" w14:textId="04A854C0" w:rsidR="007779D5" w:rsidRDefault="0008663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(dítěte/žáka/účastníka vzdělávání)</w:t>
      </w:r>
    </w:p>
    <w:p w14:paraId="00000004" w14:textId="77777777" w:rsidR="007779D5" w:rsidRDefault="007779D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00000005" w14:textId="77777777" w:rsidR="007779D5" w:rsidRDefault="0008663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000006" w14:textId="77777777" w:rsidR="007779D5" w:rsidRDefault="007779D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14:paraId="00000007" w14:textId="77777777" w:rsidR="007779D5" w:rsidRDefault="0008663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14:paraId="00000008" w14:textId="77777777" w:rsidR="007779D5" w:rsidRDefault="0008663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14:paraId="00000009" w14:textId="77777777" w:rsidR="007779D5" w:rsidRDefault="0008663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Trvale </w:t>
      </w:r>
      <w:proofErr w:type="gramStart"/>
      <w:r>
        <w:rPr>
          <w:b/>
          <w:color w:val="181717"/>
          <w:sz w:val="24"/>
          <w:szCs w:val="24"/>
        </w:rPr>
        <w:t>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14:paraId="0000000A" w14:textId="77777777" w:rsidR="007779D5" w:rsidRDefault="00086632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proofErr w:type="gramStart"/>
      <w:r>
        <w:rPr>
          <w:color w:val="181717"/>
          <w:sz w:val="20"/>
          <w:szCs w:val="20"/>
        </w:rPr>
        <w:t>dušnost,  náhlá</w:t>
      </w:r>
      <w:proofErr w:type="gramEnd"/>
      <w:r>
        <w:rPr>
          <w:color w:val="181717"/>
          <w:sz w:val="20"/>
          <w:szCs w:val="20"/>
        </w:rPr>
        <w:t xml:space="preserve"> ztráta chuti a čichu apod.).</w:t>
      </w:r>
    </w:p>
    <w:p w14:paraId="0000000B" w14:textId="77777777" w:rsidR="007779D5" w:rsidRDefault="0008663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14:paraId="0000000C" w14:textId="77777777" w:rsidR="007779D5" w:rsidRDefault="0008663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14:paraId="0000000D" w14:textId="77777777" w:rsidR="007779D5" w:rsidRDefault="0008663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14:paraId="0000000E" w14:textId="77777777" w:rsidR="007779D5" w:rsidRDefault="007779D5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0000000F" w14:textId="77777777" w:rsidR="007779D5" w:rsidRDefault="00086632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14:paraId="00000010" w14:textId="77777777" w:rsidR="007779D5" w:rsidRDefault="00086632">
      <w:pPr>
        <w:spacing w:after="46" w:line="240" w:lineRule="auto"/>
        <w:ind w:left="11" w:hanging="11"/>
        <w:rPr>
          <w:b/>
          <w:sz w:val="24"/>
          <w:szCs w:val="24"/>
        </w:rPr>
      </w:pPr>
      <w:proofErr w:type="gramStart"/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  <w:proofErr w:type="gramEnd"/>
    </w:p>
    <w:p w14:paraId="00000011" w14:textId="77777777" w:rsidR="007779D5" w:rsidRDefault="00086632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14:paraId="00000012" w14:textId="77777777" w:rsidR="007779D5" w:rsidRDefault="0008663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14:paraId="00000013" w14:textId="77777777" w:rsidR="007779D5" w:rsidRDefault="0008663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14:paraId="00000014" w14:textId="77777777" w:rsidR="007779D5" w:rsidRDefault="0008663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14:paraId="00000015" w14:textId="77777777" w:rsidR="007779D5" w:rsidRDefault="00086632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14:paraId="00000016" w14:textId="77777777" w:rsidR="007779D5" w:rsidRDefault="00086632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14:paraId="00000017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14:paraId="00000018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14:paraId="00000019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14:paraId="0000001A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14:paraId="0000001B" w14:textId="77777777" w:rsidR="007779D5" w:rsidRDefault="00086632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14:paraId="0000001C" w14:textId="77777777" w:rsidR="007779D5" w:rsidRDefault="00086632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14:paraId="0000001D" w14:textId="77777777" w:rsidR="007779D5" w:rsidRDefault="00086632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14:paraId="0000001E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00001F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14:paraId="00000020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14:paraId="00000021" w14:textId="77777777" w:rsidR="007779D5" w:rsidRDefault="0008663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14:paraId="00000022" w14:textId="77777777" w:rsidR="007779D5" w:rsidRDefault="007779D5">
      <w:pPr>
        <w:spacing w:after="0" w:line="240" w:lineRule="auto"/>
        <w:ind w:left="199" w:hanging="10"/>
        <w:rPr>
          <w:sz w:val="20"/>
          <w:szCs w:val="20"/>
        </w:rPr>
      </w:pPr>
    </w:p>
    <w:p w14:paraId="00000023" w14:textId="77777777" w:rsidR="007779D5" w:rsidRDefault="00086632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7779D5">
      <w:headerReference w:type="default" r:id="rId8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8B89A" w14:textId="77777777" w:rsidR="00F51C2B" w:rsidRDefault="00F51C2B">
      <w:pPr>
        <w:spacing w:after="0" w:line="240" w:lineRule="auto"/>
      </w:pPr>
      <w:r>
        <w:separator/>
      </w:r>
    </w:p>
  </w:endnote>
  <w:endnote w:type="continuationSeparator" w:id="0">
    <w:p w14:paraId="285BE62A" w14:textId="77777777" w:rsidR="00F51C2B" w:rsidRDefault="00F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ADDF" w14:textId="77777777" w:rsidR="00F51C2B" w:rsidRDefault="00F51C2B">
      <w:pPr>
        <w:spacing w:after="0" w:line="240" w:lineRule="auto"/>
      </w:pPr>
      <w:r>
        <w:separator/>
      </w:r>
    </w:p>
  </w:footnote>
  <w:footnote w:type="continuationSeparator" w:id="0">
    <w:p w14:paraId="1DE8F542" w14:textId="77777777" w:rsidR="00F51C2B" w:rsidRDefault="00F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4FDABA7E" w:rsidR="007779D5" w:rsidRDefault="00777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146"/>
    <w:multiLevelType w:val="multilevel"/>
    <w:tmpl w:val="95EAD936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60C1D7B"/>
    <w:multiLevelType w:val="multilevel"/>
    <w:tmpl w:val="460EF652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9D5"/>
    <w:rsid w:val="00086632"/>
    <w:rsid w:val="005868BF"/>
    <w:rsid w:val="007779D5"/>
    <w:rsid w:val="00C679E4"/>
    <w:rsid w:val="00D1593B"/>
    <w:rsid w:val="00F51C2B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2335D-28A0-4677-81CC-C68F3A4B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skolaHP1</cp:lastModifiedBy>
  <cp:revision>2</cp:revision>
  <dcterms:created xsi:type="dcterms:W3CDTF">2020-05-26T13:51:00Z</dcterms:created>
  <dcterms:modified xsi:type="dcterms:W3CDTF">2020-05-26T13:51:00Z</dcterms:modified>
</cp:coreProperties>
</file>