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3" w:rsidRDefault="00FD4FF3">
      <w:r>
        <w:t>Zápis žáků do 1. ročníku školního roku 20</w:t>
      </w:r>
      <w:r w:rsidR="00F745C4">
        <w:t>22</w:t>
      </w:r>
      <w:r>
        <w:t>/20</w:t>
      </w:r>
      <w:r w:rsidR="00F745C4">
        <w:t>23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866"/>
      </w:tblGrid>
      <w:tr w:rsidR="00FD4FF3" w:rsidTr="00A260BA">
        <w:tc>
          <w:tcPr>
            <w:tcW w:w="3789" w:type="dxa"/>
          </w:tcPr>
          <w:p w:rsidR="00FD4FF3" w:rsidRPr="00FD4FF3" w:rsidRDefault="00FD4FF3" w:rsidP="00A260BA">
            <w:pPr>
              <w:rPr>
                <w:b/>
              </w:rPr>
            </w:pPr>
            <w:r w:rsidRPr="00FD4FF3">
              <w:rPr>
                <w:b/>
              </w:rPr>
              <w:t>UCHAZEČ</w:t>
            </w:r>
          </w:p>
        </w:tc>
        <w:tc>
          <w:tcPr>
            <w:tcW w:w="3866" w:type="dxa"/>
          </w:tcPr>
          <w:p w:rsidR="00FD4FF3" w:rsidRPr="00FD4FF3" w:rsidRDefault="00FD4FF3" w:rsidP="00A260BA">
            <w:pPr>
              <w:rPr>
                <w:b/>
              </w:rPr>
            </w:pPr>
            <w:r w:rsidRPr="00FD4FF3">
              <w:rPr>
                <w:b/>
              </w:rPr>
              <w:t>VÝSLEDEK ŘÍZENÍ</w:t>
            </w:r>
          </w:p>
        </w:tc>
      </w:tr>
      <w:tr w:rsidR="00FD4FF3" w:rsidTr="00A260BA">
        <w:tc>
          <w:tcPr>
            <w:tcW w:w="3789" w:type="dxa"/>
          </w:tcPr>
          <w:p w:rsidR="00FD4FF3" w:rsidRDefault="00EB6899" w:rsidP="00A260BA">
            <w:r>
              <w:t>01</w:t>
            </w:r>
          </w:p>
        </w:tc>
        <w:tc>
          <w:tcPr>
            <w:tcW w:w="3866" w:type="dxa"/>
          </w:tcPr>
          <w:p w:rsidR="00FD4FF3" w:rsidRDefault="00A20649" w:rsidP="00A260BA">
            <w:proofErr w:type="gramStart"/>
            <w:r>
              <w:t>P</w:t>
            </w:r>
            <w:r w:rsidR="00FD4FF3">
              <w:t>řijat</w:t>
            </w:r>
            <w:r>
              <w:t>(a)</w:t>
            </w:r>
            <w:proofErr w:type="gramEnd"/>
          </w:p>
        </w:tc>
      </w:tr>
      <w:tr w:rsidR="00480349" w:rsidTr="00A260BA">
        <w:tc>
          <w:tcPr>
            <w:tcW w:w="3789" w:type="dxa"/>
          </w:tcPr>
          <w:p w:rsidR="00480349" w:rsidRDefault="00480349" w:rsidP="00A260BA">
            <w:r>
              <w:t>02</w:t>
            </w:r>
          </w:p>
        </w:tc>
        <w:tc>
          <w:tcPr>
            <w:tcW w:w="3866" w:type="dxa"/>
          </w:tcPr>
          <w:p w:rsidR="00480349" w:rsidRDefault="00A20649" w:rsidP="00A260BA">
            <w:proofErr w:type="gramStart"/>
            <w:r>
              <w:t>Přijat(a)</w:t>
            </w:r>
            <w:proofErr w:type="gramEnd"/>
          </w:p>
        </w:tc>
      </w:tr>
    </w:tbl>
    <w:p w:rsidR="00FD4FF3" w:rsidRDefault="00FD4FF3"/>
    <w:p w:rsidR="00FD4FF3" w:rsidRDefault="00FD4FF3">
      <w:bookmarkStart w:id="0" w:name="_GoBack"/>
      <w:bookmarkEnd w:id="0"/>
    </w:p>
    <w:sectPr w:rsidR="00FD4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07" w:rsidRDefault="00D70507" w:rsidP="00FD4FF3">
      <w:pPr>
        <w:spacing w:after="0" w:line="240" w:lineRule="auto"/>
      </w:pPr>
      <w:r>
        <w:separator/>
      </w:r>
    </w:p>
  </w:endnote>
  <w:endnote w:type="continuationSeparator" w:id="0">
    <w:p w:rsidR="00D70507" w:rsidRDefault="00D70507" w:rsidP="00FD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07" w:rsidRDefault="00D70507" w:rsidP="00FD4FF3">
      <w:pPr>
        <w:spacing w:after="0" w:line="240" w:lineRule="auto"/>
      </w:pPr>
      <w:r>
        <w:separator/>
      </w:r>
    </w:p>
  </w:footnote>
  <w:footnote w:type="continuationSeparator" w:id="0">
    <w:p w:rsidR="00D70507" w:rsidRDefault="00D70507" w:rsidP="00FD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F3" w:rsidRDefault="00FD4FF3">
    <w:pPr>
      <w:pStyle w:val="Zhlav"/>
    </w:pPr>
    <w:r>
      <w:rPr>
        <w:sz w:val="28"/>
      </w:rPr>
      <w:t xml:space="preserve">              </w:t>
    </w:r>
    <w:r w:rsidR="00EB6899">
      <w:rPr>
        <w:sz w:val="28"/>
      </w:rPr>
      <w:t xml:space="preserve">         </w:t>
    </w:r>
    <w:r>
      <w:rPr>
        <w:sz w:val="28"/>
      </w:rPr>
      <w:t xml:space="preserve"> Základní škola Slavičín</w:t>
    </w:r>
    <w:r w:rsidR="00EB6899">
      <w:rPr>
        <w:sz w:val="28"/>
      </w:rPr>
      <w:t>, Hrádek na Vlárské dráze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3"/>
    <w:rsid w:val="00021FD0"/>
    <w:rsid w:val="000321F1"/>
    <w:rsid w:val="00066D2B"/>
    <w:rsid w:val="001552E3"/>
    <w:rsid w:val="00390DEF"/>
    <w:rsid w:val="003F33DF"/>
    <w:rsid w:val="00480349"/>
    <w:rsid w:val="007F3BBB"/>
    <w:rsid w:val="008979BE"/>
    <w:rsid w:val="009E7B7A"/>
    <w:rsid w:val="00A20649"/>
    <w:rsid w:val="00BC2A32"/>
    <w:rsid w:val="00D70507"/>
    <w:rsid w:val="00DE7055"/>
    <w:rsid w:val="00EB6899"/>
    <w:rsid w:val="00F745C4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FF3"/>
  </w:style>
  <w:style w:type="paragraph" w:styleId="Zpat">
    <w:name w:val="footer"/>
    <w:basedOn w:val="Normln"/>
    <w:link w:val="Zpat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FF3"/>
  </w:style>
  <w:style w:type="paragraph" w:styleId="Zpat">
    <w:name w:val="footer"/>
    <w:basedOn w:val="Normln"/>
    <w:link w:val="Zpat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Jarek</cp:lastModifiedBy>
  <cp:revision>2</cp:revision>
  <cp:lastPrinted>2014-03-27T11:17:00Z</cp:lastPrinted>
  <dcterms:created xsi:type="dcterms:W3CDTF">2022-08-25T08:57:00Z</dcterms:created>
  <dcterms:modified xsi:type="dcterms:W3CDTF">2022-08-25T08:57:00Z</dcterms:modified>
</cp:coreProperties>
</file>