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C6" w:rsidRDefault="000B6AC6" w:rsidP="000B6AC6">
      <w:pPr>
        <w:pStyle w:val="Zhlav"/>
        <w:tabs>
          <w:tab w:val="clear" w:pos="4536"/>
          <w:tab w:val="clear" w:pos="9072"/>
          <w:tab w:val="center" w:pos="4618"/>
        </w:tabs>
        <w:rPr>
          <w:smallCaps/>
        </w:rPr>
      </w:pPr>
      <w:r>
        <w:rPr>
          <w:smallCaps/>
        </w:rPr>
        <w:tab/>
      </w:r>
    </w:p>
    <w:p w:rsidR="00FE2095" w:rsidRDefault="000B6AC6" w:rsidP="00FE2095">
      <w:pPr>
        <w:jc w:val="center"/>
        <w:rPr>
          <w:smallCaps/>
          <w:sz w:val="20"/>
          <w:szCs w:val="20"/>
        </w:rPr>
      </w:pPr>
      <w:r w:rsidRPr="000B6AC6">
        <w:rPr>
          <w:smallCaps/>
          <w:sz w:val="20"/>
          <w:szCs w:val="20"/>
        </w:rPr>
        <w:t xml:space="preserve">                    </w:t>
      </w:r>
    </w:p>
    <w:p w:rsidR="00FE2095" w:rsidRDefault="000B6AC6" w:rsidP="00FE2095">
      <w:pPr>
        <w:jc w:val="center"/>
        <w:rPr>
          <w:sz w:val="28"/>
        </w:rPr>
      </w:pPr>
      <w:r w:rsidRPr="000B6AC6">
        <w:rPr>
          <w:smallCaps/>
          <w:sz w:val="20"/>
          <w:szCs w:val="20"/>
        </w:rPr>
        <w:t xml:space="preserve">       </w:t>
      </w:r>
      <w:r w:rsidR="00FE2095">
        <w:rPr>
          <w:sz w:val="28"/>
        </w:rPr>
        <w:t xml:space="preserve">Základní škola Slavičín, Hrádek na Vlárské dráze, </w:t>
      </w:r>
    </w:p>
    <w:p w:rsidR="00FE2095" w:rsidRDefault="00FE2095" w:rsidP="00FE2095">
      <w:pPr>
        <w:jc w:val="center"/>
      </w:pPr>
      <w:r>
        <w:t xml:space="preserve">                   Družstevní I,</w:t>
      </w:r>
      <w:r w:rsidR="004A3BC9">
        <w:t xml:space="preserve"> </w:t>
      </w:r>
      <w:r>
        <w:t xml:space="preserve">76, Hrádek na Vlárské dráze, okres Zlín, 763 21 </w:t>
      </w:r>
    </w:p>
    <w:p w:rsidR="009E1F20" w:rsidRPr="00C0116F" w:rsidRDefault="00C109FC" w:rsidP="00C0116F">
      <w:pPr>
        <w:spacing w:after="120"/>
        <w:jc w:val="center"/>
        <w:rPr>
          <w:b/>
        </w:rPr>
      </w:pPr>
      <w:r>
        <w:rPr>
          <w:b/>
        </w:rPr>
        <w:t>PŘIHLÁŠKA</w:t>
      </w:r>
      <w:r w:rsidR="000B6AC6" w:rsidRPr="00C0116F">
        <w:rPr>
          <w:b/>
        </w:rPr>
        <w:t xml:space="preserve"> DO ŠKOLNÍ DRUŽINY PRO ŠKOLNÍ ROK 20</w:t>
      </w:r>
      <w:r w:rsidR="004A3BC9">
        <w:rPr>
          <w:b/>
        </w:rPr>
        <w:t>25/2026</w:t>
      </w:r>
    </w:p>
    <w:p w:rsidR="000B6AC6" w:rsidRDefault="000B6AC6" w:rsidP="00C0116F">
      <w:pPr>
        <w:spacing w:after="120"/>
      </w:pPr>
      <w:r>
        <w:t>Příjmení a jméno žáka/</w:t>
      </w:r>
      <w:proofErr w:type="spellStart"/>
      <w:r>
        <w:t>yně</w:t>
      </w:r>
      <w:proofErr w:type="spellEnd"/>
      <w:r>
        <w:t xml:space="preserve">  ………………………………………………………………………………</w:t>
      </w:r>
      <w:r w:rsidR="00C0116F">
        <w:t>…</w:t>
      </w:r>
      <w:r>
        <w:t>…………………</w:t>
      </w:r>
      <w:proofErr w:type="gramStart"/>
      <w:r>
        <w:t>…..</w:t>
      </w:r>
      <w:proofErr w:type="gramEnd"/>
    </w:p>
    <w:p w:rsidR="000B6AC6" w:rsidRDefault="000B6AC6" w:rsidP="00C0116F">
      <w:pPr>
        <w:spacing w:after="120"/>
      </w:pPr>
      <w:r>
        <w:t>Rodné číslo ………………………………………………………………………. Kód zdravotní pojišťovny ……</w:t>
      </w:r>
      <w:proofErr w:type="gramStart"/>
      <w:r>
        <w:t>…</w:t>
      </w:r>
      <w:r w:rsidR="00C0116F">
        <w:t>..</w:t>
      </w:r>
      <w:r>
        <w:t>…</w:t>
      </w:r>
      <w:proofErr w:type="gramEnd"/>
      <w:r>
        <w:t>….</w:t>
      </w:r>
      <w:r w:rsidR="00C0116F">
        <w:t>.</w:t>
      </w:r>
    </w:p>
    <w:p w:rsidR="00C0116F" w:rsidRDefault="00C0116F" w:rsidP="00C0116F">
      <w:pPr>
        <w:spacing w:after="120"/>
      </w:pPr>
      <w:r>
        <w:t>Škola …………………………………………………………………………………. Třída …………………………………………</w:t>
      </w:r>
      <w:proofErr w:type="gramStart"/>
      <w:r>
        <w:t>…..</w:t>
      </w:r>
      <w:proofErr w:type="gramEnd"/>
    </w:p>
    <w:p w:rsidR="00C0116F" w:rsidRDefault="00C0116F" w:rsidP="00C0116F">
      <w:pPr>
        <w:spacing w:after="120"/>
      </w:pPr>
      <w:r>
        <w:t>Bydliště ……………………………………………………………………………………………………………………………………….</w:t>
      </w:r>
    </w:p>
    <w:p w:rsidR="00C0116F" w:rsidRDefault="00C0116F" w:rsidP="00C0116F">
      <w:pPr>
        <w:spacing w:after="120"/>
      </w:pPr>
      <w:r>
        <w:t xml:space="preserve">Upozornění na zdrav. </w:t>
      </w:r>
      <w:proofErr w:type="gramStart"/>
      <w:r>
        <w:t>problémy</w:t>
      </w:r>
      <w:proofErr w:type="gramEnd"/>
      <w:r>
        <w:t xml:space="preserve"> žáka/</w:t>
      </w:r>
      <w:proofErr w:type="spellStart"/>
      <w:r>
        <w:t>yně</w:t>
      </w:r>
      <w:proofErr w:type="spellEnd"/>
      <w:r>
        <w:t>. …………………………………………………………………………………..</w:t>
      </w:r>
    </w:p>
    <w:p w:rsidR="00C0116F" w:rsidRDefault="00C0116F" w:rsidP="00C0116F">
      <w:pPr>
        <w:spacing w:after="120"/>
      </w:pPr>
      <w:r>
        <w:t>……………………………………………………………………………………………………………………………………………………..</w:t>
      </w:r>
    </w:p>
    <w:p w:rsidR="00C0116F" w:rsidRDefault="00C0116F" w:rsidP="00C0116F">
      <w:pPr>
        <w:spacing w:after="120"/>
      </w:pPr>
      <w:r>
        <w:t>………………………………………………………………………………………………………………………………………………………</w:t>
      </w:r>
    </w:p>
    <w:p w:rsidR="00C0116F" w:rsidRDefault="00C0116F" w:rsidP="00C0116F">
      <w:pPr>
        <w:spacing w:after="120"/>
      </w:pPr>
      <w:r>
        <w:t xml:space="preserve">Příjmení a jméno otce (zákon. </w:t>
      </w:r>
      <w:proofErr w:type="gramStart"/>
      <w:r>
        <w:t>zástupce</w:t>
      </w:r>
      <w:proofErr w:type="gramEnd"/>
      <w:r>
        <w:t>) ……………………………………………………………………………………….</w:t>
      </w:r>
    </w:p>
    <w:p w:rsidR="00C0116F" w:rsidRDefault="00C0116F" w:rsidP="00C0116F">
      <w:pPr>
        <w:spacing w:after="120"/>
      </w:pPr>
      <w:r>
        <w:t xml:space="preserve">Kontaktní telefon ………………………………………………………. </w:t>
      </w:r>
      <w:proofErr w:type="gramStart"/>
      <w:r>
        <w:t>email</w:t>
      </w:r>
      <w:proofErr w:type="gramEnd"/>
      <w:r>
        <w:t xml:space="preserve"> ……………………………………………………….</w:t>
      </w:r>
    </w:p>
    <w:p w:rsidR="00C0116F" w:rsidRDefault="00C0116F" w:rsidP="00C0116F">
      <w:pPr>
        <w:spacing w:after="120"/>
      </w:pPr>
      <w:r>
        <w:t>Příjmení a jméno matky …………………………………………………………………………………………………………………</w:t>
      </w:r>
    </w:p>
    <w:p w:rsidR="00C0116F" w:rsidRDefault="00C0116F" w:rsidP="00C0116F">
      <w:pPr>
        <w:spacing w:after="120"/>
      </w:pPr>
      <w:r>
        <w:t xml:space="preserve">Kontaktní telefon ………………………………………………………. </w:t>
      </w:r>
      <w:proofErr w:type="gramStart"/>
      <w:r>
        <w:t>email</w:t>
      </w:r>
      <w:proofErr w:type="gramEnd"/>
      <w:r>
        <w:t xml:space="preserve"> ……………………………………………………….</w:t>
      </w:r>
    </w:p>
    <w:p w:rsidR="00C0116F" w:rsidRDefault="00C0116F" w:rsidP="00C0116F">
      <w:pPr>
        <w:spacing w:after="120"/>
      </w:pPr>
      <w:r>
        <w:t>Seznámil/a jsem se s vnitřním řádem školní družiny.</w:t>
      </w:r>
    </w:p>
    <w:p w:rsidR="00C0116F" w:rsidRDefault="00C0116F" w:rsidP="00C0116F">
      <w:pPr>
        <w:pBdr>
          <w:bottom w:val="single" w:sz="6" w:space="1" w:color="auto"/>
        </w:pBdr>
        <w:spacing w:after="120"/>
      </w:pPr>
      <w:r>
        <w:t>Datum ……………………………………. Podpis zákonného zástupce žáka …………………………………………………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535"/>
        <w:gridCol w:w="1536"/>
        <w:gridCol w:w="2741"/>
      </w:tblGrid>
      <w:tr w:rsidR="00FE2095" w:rsidTr="00961A7F">
        <w:tc>
          <w:tcPr>
            <w:tcW w:w="9606" w:type="dxa"/>
            <w:gridSpan w:val="6"/>
            <w:vAlign w:val="center"/>
          </w:tcPr>
          <w:p w:rsidR="00FE2095" w:rsidRPr="003B69C5" w:rsidRDefault="00FE2095" w:rsidP="00961A7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3B69C5">
              <w:rPr>
                <w:b/>
                <w:sz w:val="28"/>
                <w:szCs w:val="28"/>
              </w:rPr>
              <w:t>ZÁZNAMY O UVOLNĚNÍ DÍTĚTE ZE ŠKOLNÍ DRUŽINY</w:t>
            </w:r>
          </w:p>
        </w:tc>
      </w:tr>
      <w:tr w:rsidR="00FE2095" w:rsidTr="00961A7F">
        <w:tc>
          <w:tcPr>
            <w:tcW w:w="1101" w:type="dxa"/>
            <w:vAlign w:val="center"/>
          </w:tcPr>
          <w:p w:rsidR="00FE2095" w:rsidRDefault="00FE2095" w:rsidP="00961A7F">
            <w:pPr>
              <w:spacing w:after="120"/>
              <w:jc w:val="center"/>
            </w:pPr>
            <w:r>
              <w:t>DEN</w:t>
            </w:r>
          </w:p>
        </w:tc>
        <w:tc>
          <w:tcPr>
            <w:tcW w:w="1134" w:type="dxa"/>
            <w:vAlign w:val="center"/>
          </w:tcPr>
          <w:p w:rsidR="00FE2095" w:rsidRDefault="00FE2095" w:rsidP="00961A7F">
            <w:pPr>
              <w:spacing w:after="120"/>
              <w:jc w:val="center"/>
            </w:pPr>
            <w:r>
              <w:t xml:space="preserve">HODINA </w:t>
            </w:r>
          </w:p>
        </w:tc>
        <w:tc>
          <w:tcPr>
            <w:tcW w:w="1559" w:type="dxa"/>
            <w:vAlign w:val="center"/>
          </w:tcPr>
          <w:p w:rsidR="00FE2095" w:rsidRDefault="00FE2095" w:rsidP="00961A7F">
            <w:pPr>
              <w:spacing w:after="120"/>
              <w:jc w:val="center"/>
            </w:pPr>
            <w:r>
              <w:t>ZMĚNA OD ….</w:t>
            </w:r>
          </w:p>
        </w:tc>
        <w:tc>
          <w:tcPr>
            <w:tcW w:w="1535" w:type="dxa"/>
            <w:vAlign w:val="center"/>
          </w:tcPr>
          <w:p w:rsidR="00FE2095" w:rsidRDefault="00FE2095" w:rsidP="00961A7F">
            <w:pPr>
              <w:spacing w:after="120"/>
              <w:jc w:val="center"/>
            </w:pPr>
            <w:r>
              <w:t>ZMĚNA OD…</w:t>
            </w:r>
          </w:p>
        </w:tc>
        <w:tc>
          <w:tcPr>
            <w:tcW w:w="1536" w:type="dxa"/>
            <w:vAlign w:val="center"/>
          </w:tcPr>
          <w:p w:rsidR="00FE2095" w:rsidRDefault="00FE2095" w:rsidP="00961A7F">
            <w:pPr>
              <w:spacing w:after="120"/>
              <w:jc w:val="center"/>
            </w:pPr>
            <w:r>
              <w:t>ZMĚNA OD…</w:t>
            </w:r>
          </w:p>
        </w:tc>
        <w:tc>
          <w:tcPr>
            <w:tcW w:w="2741" w:type="dxa"/>
            <w:vAlign w:val="center"/>
          </w:tcPr>
          <w:p w:rsidR="00FE2095" w:rsidRPr="00207834" w:rsidRDefault="00FE2095" w:rsidP="00961A7F">
            <w:pPr>
              <w:spacing w:after="120"/>
              <w:jc w:val="center"/>
              <w:rPr>
                <w:sz w:val="16"/>
                <w:szCs w:val="16"/>
              </w:rPr>
            </w:pPr>
            <w:r w:rsidRPr="00207834">
              <w:rPr>
                <w:sz w:val="16"/>
                <w:szCs w:val="16"/>
              </w:rPr>
              <w:t>Poznámka, zda dítě bude odcházet samo nebo v doprovodu</w:t>
            </w:r>
          </w:p>
        </w:tc>
      </w:tr>
      <w:tr w:rsidR="00FE2095" w:rsidTr="00961A7F">
        <w:tc>
          <w:tcPr>
            <w:tcW w:w="1101" w:type="dxa"/>
          </w:tcPr>
          <w:p w:rsidR="00FE2095" w:rsidRPr="00207834" w:rsidRDefault="00FE2095" w:rsidP="00961A7F">
            <w:pPr>
              <w:spacing w:after="120"/>
            </w:pPr>
            <w:r w:rsidRPr="00207834">
              <w:t>Po</w:t>
            </w:r>
            <w:r>
              <w:t>ndělí</w:t>
            </w:r>
          </w:p>
        </w:tc>
        <w:tc>
          <w:tcPr>
            <w:tcW w:w="1134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1535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1536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2741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</w:tr>
      <w:tr w:rsidR="00FE2095" w:rsidTr="00961A7F">
        <w:tc>
          <w:tcPr>
            <w:tcW w:w="1101" w:type="dxa"/>
          </w:tcPr>
          <w:p w:rsidR="00FE2095" w:rsidRPr="00207834" w:rsidRDefault="00FE2095" w:rsidP="00961A7F">
            <w:pPr>
              <w:spacing w:after="120"/>
            </w:pPr>
            <w:r>
              <w:t>Úterý</w:t>
            </w:r>
          </w:p>
        </w:tc>
        <w:tc>
          <w:tcPr>
            <w:tcW w:w="1134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1535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1536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2741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</w:tr>
      <w:tr w:rsidR="00FE2095" w:rsidTr="00961A7F">
        <w:tc>
          <w:tcPr>
            <w:tcW w:w="1101" w:type="dxa"/>
          </w:tcPr>
          <w:p w:rsidR="00FE2095" w:rsidRPr="00207834" w:rsidRDefault="00FE2095" w:rsidP="00961A7F">
            <w:pPr>
              <w:spacing w:after="120"/>
            </w:pPr>
            <w:r>
              <w:t>Středa</w:t>
            </w:r>
          </w:p>
        </w:tc>
        <w:tc>
          <w:tcPr>
            <w:tcW w:w="1134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1535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1536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2741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</w:tr>
      <w:tr w:rsidR="00FE2095" w:rsidTr="00961A7F">
        <w:tc>
          <w:tcPr>
            <w:tcW w:w="1101" w:type="dxa"/>
          </w:tcPr>
          <w:p w:rsidR="00FE2095" w:rsidRPr="00207834" w:rsidRDefault="00FE2095" w:rsidP="00961A7F">
            <w:pPr>
              <w:spacing w:after="120"/>
            </w:pPr>
            <w:r>
              <w:t>Čtvrtek</w:t>
            </w:r>
          </w:p>
        </w:tc>
        <w:tc>
          <w:tcPr>
            <w:tcW w:w="1134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1535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1536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2741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</w:tr>
      <w:tr w:rsidR="00FE2095" w:rsidTr="00961A7F">
        <w:tc>
          <w:tcPr>
            <w:tcW w:w="1101" w:type="dxa"/>
          </w:tcPr>
          <w:p w:rsidR="00FE2095" w:rsidRPr="00207834" w:rsidRDefault="00FE2095" w:rsidP="00961A7F">
            <w:pPr>
              <w:spacing w:after="120"/>
            </w:pPr>
            <w:r>
              <w:t>Pátek</w:t>
            </w:r>
          </w:p>
        </w:tc>
        <w:tc>
          <w:tcPr>
            <w:tcW w:w="1134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1559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1535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1536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  <w:tc>
          <w:tcPr>
            <w:tcW w:w="2741" w:type="dxa"/>
          </w:tcPr>
          <w:p w:rsidR="00FE2095" w:rsidRPr="00207834" w:rsidRDefault="00FE2095" w:rsidP="00961A7F">
            <w:pPr>
              <w:spacing w:after="120"/>
              <w:rPr>
                <w:sz w:val="48"/>
                <w:szCs w:val="48"/>
              </w:rPr>
            </w:pPr>
          </w:p>
        </w:tc>
      </w:tr>
    </w:tbl>
    <w:p w:rsidR="00FE2095" w:rsidRDefault="00FE2095" w:rsidP="00FE2095">
      <w:pPr>
        <w:spacing w:after="120"/>
        <w:rPr>
          <w:b/>
        </w:rPr>
      </w:pPr>
    </w:p>
    <w:p w:rsidR="00FE2095" w:rsidRPr="00207834" w:rsidRDefault="00FE2095" w:rsidP="00FE2095">
      <w:pPr>
        <w:spacing w:after="120"/>
        <w:rPr>
          <w:b/>
        </w:rPr>
      </w:pPr>
      <w:r w:rsidRPr="00207834">
        <w:rPr>
          <w:b/>
        </w:rPr>
        <w:t>Upozornění rodičům:</w:t>
      </w:r>
    </w:p>
    <w:p w:rsidR="00FE2095" w:rsidRDefault="00FE2095" w:rsidP="00FE2095">
      <w:pPr>
        <w:spacing w:after="120"/>
      </w:pPr>
      <w:r>
        <w:t xml:space="preserve">Má-li být dítě uvolněno z družiny dříve než v hodinu určenou na </w:t>
      </w:r>
      <w:r w:rsidR="00C109FC">
        <w:t>přihlášce</w:t>
      </w:r>
      <w:r>
        <w:t>, musí se předem prokázat písemným vyzváním rodičů.</w:t>
      </w:r>
    </w:p>
    <w:p w:rsidR="00207834" w:rsidRDefault="00207834" w:rsidP="00C0116F">
      <w:pPr>
        <w:pBdr>
          <w:bottom w:val="single" w:sz="6" w:space="1" w:color="auto"/>
        </w:pBdr>
        <w:spacing w:after="120"/>
      </w:pPr>
    </w:p>
    <w:p w:rsidR="00207834" w:rsidRDefault="00207834" w:rsidP="00C0116F">
      <w:pPr>
        <w:pBdr>
          <w:bottom w:val="single" w:sz="6" w:space="1" w:color="auto"/>
        </w:pBdr>
        <w:spacing w:after="120"/>
      </w:pPr>
    </w:p>
    <w:p w:rsidR="003B69C5" w:rsidRDefault="003B69C5" w:rsidP="004A3BC9">
      <w:pPr>
        <w:pStyle w:val="Zhlav"/>
        <w:tabs>
          <w:tab w:val="clear" w:pos="4536"/>
          <w:tab w:val="clear" w:pos="9072"/>
          <w:tab w:val="center" w:pos="4618"/>
        </w:tabs>
      </w:pPr>
    </w:p>
    <w:p w:rsidR="003B69C5" w:rsidRDefault="003B69C5" w:rsidP="003B69C5">
      <w:pPr>
        <w:spacing w:after="120"/>
      </w:pPr>
      <w:bookmarkStart w:id="0" w:name="_GoBack"/>
      <w:bookmarkEnd w:id="0"/>
    </w:p>
    <w:sectPr w:rsidR="003B69C5" w:rsidSect="00C0116F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E8" w:rsidRDefault="004634E8" w:rsidP="000B6AC6">
      <w:pPr>
        <w:spacing w:after="0" w:line="240" w:lineRule="auto"/>
      </w:pPr>
      <w:r>
        <w:separator/>
      </w:r>
    </w:p>
  </w:endnote>
  <w:endnote w:type="continuationSeparator" w:id="0">
    <w:p w:rsidR="004634E8" w:rsidRDefault="004634E8" w:rsidP="000B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E8" w:rsidRDefault="004634E8" w:rsidP="000B6AC6">
      <w:pPr>
        <w:spacing w:after="0" w:line="240" w:lineRule="auto"/>
      </w:pPr>
      <w:r>
        <w:separator/>
      </w:r>
    </w:p>
  </w:footnote>
  <w:footnote w:type="continuationSeparator" w:id="0">
    <w:p w:rsidR="004634E8" w:rsidRDefault="004634E8" w:rsidP="000B6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D8"/>
    <w:rsid w:val="00000A9B"/>
    <w:rsid w:val="00001DCB"/>
    <w:rsid w:val="00003D94"/>
    <w:rsid w:val="00004CA1"/>
    <w:rsid w:val="00005199"/>
    <w:rsid w:val="00007DB6"/>
    <w:rsid w:val="00007E2C"/>
    <w:rsid w:val="000108E2"/>
    <w:rsid w:val="0001162D"/>
    <w:rsid w:val="00011D71"/>
    <w:rsid w:val="00011FD4"/>
    <w:rsid w:val="00012265"/>
    <w:rsid w:val="00012436"/>
    <w:rsid w:val="00014B30"/>
    <w:rsid w:val="00015B1B"/>
    <w:rsid w:val="0001617D"/>
    <w:rsid w:val="00017A09"/>
    <w:rsid w:val="00020CF7"/>
    <w:rsid w:val="00021ADD"/>
    <w:rsid w:val="00022B0E"/>
    <w:rsid w:val="00025A64"/>
    <w:rsid w:val="00031BAF"/>
    <w:rsid w:val="00031C25"/>
    <w:rsid w:val="00033A8B"/>
    <w:rsid w:val="00040065"/>
    <w:rsid w:val="00040161"/>
    <w:rsid w:val="00040386"/>
    <w:rsid w:val="00041363"/>
    <w:rsid w:val="000413B9"/>
    <w:rsid w:val="00041C3C"/>
    <w:rsid w:val="00042BC1"/>
    <w:rsid w:val="00044442"/>
    <w:rsid w:val="00044FA3"/>
    <w:rsid w:val="00044FD7"/>
    <w:rsid w:val="000456AE"/>
    <w:rsid w:val="0004624A"/>
    <w:rsid w:val="00050CC6"/>
    <w:rsid w:val="000514C6"/>
    <w:rsid w:val="0005348D"/>
    <w:rsid w:val="000556F5"/>
    <w:rsid w:val="00056627"/>
    <w:rsid w:val="0005719A"/>
    <w:rsid w:val="00061729"/>
    <w:rsid w:val="00061C8B"/>
    <w:rsid w:val="000623A2"/>
    <w:rsid w:val="00062431"/>
    <w:rsid w:val="00062CEF"/>
    <w:rsid w:val="0006404B"/>
    <w:rsid w:val="00064256"/>
    <w:rsid w:val="000645F6"/>
    <w:rsid w:val="00064E40"/>
    <w:rsid w:val="00067287"/>
    <w:rsid w:val="000722EA"/>
    <w:rsid w:val="000728A4"/>
    <w:rsid w:val="00073CA0"/>
    <w:rsid w:val="0007426E"/>
    <w:rsid w:val="000746D6"/>
    <w:rsid w:val="00076E55"/>
    <w:rsid w:val="00081824"/>
    <w:rsid w:val="000826BB"/>
    <w:rsid w:val="0008286F"/>
    <w:rsid w:val="00085C2A"/>
    <w:rsid w:val="00090566"/>
    <w:rsid w:val="000956D3"/>
    <w:rsid w:val="000A0407"/>
    <w:rsid w:val="000A0FDE"/>
    <w:rsid w:val="000A1003"/>
    <w:rsid w:val="000A210A"/>
    <w:rsid w:val="000A2114"/>
    <w:rsid w:val="000A5080"/>
    <w:rsid w:val="000A5644"/>
    <w:rsid w:val="000A6075"/>
    <w:rsid w:val="000A68F3"/>
    <w:rsid w:val="000A6FE7"/>
    <w:rsid w:val="000B05E3"/>
    <w:rsid w:val="000B1DAE"/>
    <w:rsid w:val="000B1EFD"/>
    <w:rsid w:val="000B427B"/>
    <w:rsid w:val="000B6757"/>
    <w:rsid w:val="000B6AC6"/>
    <w:rsid w:val="000B6EF1"/>
    <w:rsid w:val="000B7C6B"/>
    <w:rsid w:val="000C0332"/>
    <w:rsid w:val="000C13C0"/>
    <w:rsid w:val="000C149E"/>
    <w:rsid w:val="000C310E"/>
    <w:rsid w:val="000C350A"/>
    <w:rsid w:val="000C6510"/>
    <w:rsid w:val="000C7C0A"/>
    <w:rsid w:val="000D14FF"/>
    <w:rsid w:val="000D1A60"/>
    <w:rsid w:val="000D25FA"/>
    <w:rsid w:val="000D3DC6"/>
    <w:rsid w:val="000D5D08"/>
    <w:rsid w:val="000D745A"/>
    <w:rsid w:val="000E00E1"/>
    <w:rsid w:val="000E01B8"/>
    <w:rsid w:val="000E25C6"/>
    <w:rsid w:val="000E2C12"/>
    <w:rsid w:val="000E3579"/>
    <w:rsid w:val="000E48D1"/>
    <w:rsid w:val="000E5599"/>
    <w:rsid w:val="000E602D"/>
    <w:rsid w:val="000E78BF"/>
    <w:rsid w:val="000F0633"/>
    <w:rsid w:val="000F240E"/>
    <w:rsid w:val="000F2A10"/>
    <w:rsid w:val="000F398B"/>
    <w:rsid w:val="000F3CAF"/>
    <w:rsid w:val="000F51D8"/>
    <w:rsid w:val="000F6768"/>
    <w:rsid w:val="000F7E2F"/>
    <w:rsid w:val="0010068E"/>
    <w:rsid w:val="00101DD5"/>
    <w:rsid w:val="001030F0"/>
    <w:rsid w:val="00103705"/>
    <w:rsid w:val="001054A1"/>
    <w:rsid w:val="00105FD6"/>
    <w:rsid w:val="00106558"/>
    <w:rsid w:val="00107D09"/>
    <w:rsid w:val="00111E61"/>
    <w:rsid w:val="00112C31"/>
    <w:rsid w:val="001135E4"/>
    <w:rsid w:val="00113C56"/>
    <w:rsid w:val="00114D46"/>
    <w:rsid w:val="001156A4"/>
    <w:rsid w:val="00116087"/>
    <w:rsid w:val="001165B4"/>
    <w:rsid w:val="001167CE"/>
    <w:rsid w:val="00120F63"/>
    <w:rsid w:val="001228D7"/>
    <w:rsid w:val="00123111"/>
    <w:rsid w:val="00125361"/>
    <w:rsid w:val="00125C8E"/>
    <w:rsid w:val="00125E86"/>
    <w:rsid w:val="001279F6"/>
    <w:rsid w:val="00127F6C"/>
    <w:rsid w:val="00131132"/>
    <w:rsid w:val="001311BF"/>
    <w:rsid w:val="0013162E"/>
    <w:rsid w:val="00132006"/>
    <w:rsid w:val="0013297A"/>
    <w:rsid w:val="00133DF0"/>
    <w:rsid w:val="001352B0"/>
    <w:rsid w:val="001354A2"/>
    <w:rsid w:val="00136A83"/>
    <w:rsid w:val="00140438"/>
    <w:rsid w:val="00140FED"/>
    <w:rsid w:val="0014441F"/>
    <w:rsid w:val="00144A3B"/>
    <w:rsid w:val="001459CC"/>
    <w:rsid w:val="001466BA"/>
    <w:rsid w:val="00147EE6"/>
    <w:rsid w:val="00150AC9"/>
    <w:rsid w:val="00151A1B"/>
    <w:rsid w:val="00151CCE"/>
    <w:rsid w:val="00157B59"/>
    <w:rsid w:val="0016093E"/>
    <w:rsid w:val="00163075"/>
    <w:rsid w:val="00163B62"/>
    <w:rsid w:val="001645AC"/>
    <w:rsid w:val="00166C18"/>
    <w:rsid w:val="001673FA"/>
    <w:rsid w:val="00171ECF"/>
    <w:rsid w:val="00171F91"/>
    <w:rsid w:val="001720D4"/>
    <w:rsid w:val="00172FD5"/>
    <w:rsid w:val="00173D79"/>
    <w:rsid w:val="001752B6"/>
    <w:rsid w:val="0017670C"/>
    <w:rsid w:val="00176941"/>
    <w:rsid w:val="00181FCA"/>
    <w:rsid w:val="00184384"/>
    <w:rsid w:val="001844E9"/>
    <w:rsid w:val="001846F6"/>
    <w:rsid w:val="0018472D"/>
    <w:rsid w:val="001851F2"/>
    <w:rsid w:val="00185A0B"/>
    <w:rsid w:val="00186A2B"/>
    <w:rsid w:val="00187549"/>
    <w:rsid w:val="00187771"/>
    <w:rsid w:val="001878ED"/>
    <w:rsid w:val="00187B81"/>
    <w:rsid w:val="0019236C"/>
    <w:rsid w:val="00193F8C"/>
    <w:rsid w:val="00195A4B"/>
    <w:rsid w:val="00195FB5"/>
    <w:rsid w:val="00196A07"/>
    <w:rsid w:val="001A1151"/>
    <w:rsid w:val="001A250C"/>
    <w:rsid w:val="001A266C"/>
    <w:rsid w:val="001A3428"/>
    <w:rsid w:val="001A39DE"/>
    <w:rsid w:val="001A4472"/>
    <w:rsid w:val="001A544C"/>
    <w:rsid w:val="001A6CCC"/>
    <w:rsid w:val="001B0398"/>
    <w:rsid w:val="001B1C35"/>
    <w:rsid w:val="001B351F"/>
    <w:rsid w:val="001B4B10"/>
    <w:rsid w:val="001B5C1A"/>
    <w:rsid w:val="001B68BE"/>
    <w:rsid w:val="001C0B74"/>
    <w:rsid w:val="001C20D7"/>
    <w:rsid w:val="001C3757"/>
    <w:rsid w:val="001C795E"/>
    <w:rsid w:val="001C7E5E"/>
    <w:rsid w:val="001D13A2"/>
    <w:rsid w:val="001D1545"/>
    <w:rsid w:val="001D1B5E"/>
    <w:rsid w:val="001D257F"/>
    <w:rsid w:val="001D2E38"/>
    <w:rsid w:val="001D4FBD"/>
    <w:rsid w:val="001D5491"/>
    <w:rsid w:val="001D54DF"/>
    <w:rsid w:val="001D5E79"/>
    <w:rsid w:val="001E2A93"/>
    <w:rsid w:val="001E2E44"/>
    <w:rsid w:val="001E4B22"/>
    <w:rsid w:val="001E4FFC"/>
    <w:rsid w:val="001E7A23"/>
    <w:rsid w:val="001F0E24"/>
    <w:rsid w:val="001F161A"/>
    <w:rsid w:val="001F2F93"/>
    <w:rsid w:val="001F624F"/>
    <w:rsid w:val="001F70EE"/>
    <w:rsid w:val="00200CED"/>
    <w:rsid w:val="00201BD5"/>
    <w:rsid w:val="002022A7"/>
    <w:rsid w:val="00206236"/>
    <w:rsid w:val="002072C3"/>
    <w:rsid w:val="0020742A"/>
    <w:rsid w:val="00207834"/>
    <w:rsid w:val="002117DE"/>
    <w:rsid w:val="002135B5"/>
    <w:rsid w:val="002139DA"/>
    <w:rsid w:val="00215111"/>
    <w:rsid w:val="002153DF"/>
    <w:rsid w:val="00215A48"/>
    <w:rsid w:val="002220C7"/>
    <w:rsid w:val="002226A9"/>
    <w:rsid w:val="002231CA"/>
    <w:rsid w:val="00225E43"/>
    <w:rsid w:val="00225E9D"/>
    <w:rsid w:val="002311E2"/>
    <w:rsid w:val="0023148D"/>
    <w:rsid w:val="002319BF"/>
    <w:rsid w:val="00232240"/>
    <w:rsid w:val="00233A38"/>
    <w:rsid w:val="00235233"/>
    <w:rsid w:val="00236160"/>
    <w:rsid w:val="00236DCF"/>
    <w:rsid w:val="00240C7D"/>
    <w:rsid w:val="00242AC4"/>
    <w:rsid w:val="00242CEB"/>
    <w:rsid w:val="00242EAD"/>
    <w:rsid w:val="002440D4"/>
    <w:rsid w:val="00244654"/>
    <w:rsid w:val="00244CD2"/>
    <w:rsid w:val="002453B7"/>
    <w:rsid w:val="002458DA"/>
    <w:rsid w:val="002503AC"/>
    <w:rsid w:val="00251094"/>
    <w:rsid w:val="00252B9B"/>
    <w:rsid w:val="0025464F"/>
    <w:rsid w:val="0025639D"/>
    <w:rsid w:val="002563AB"/>
    <w:rsid w:val="00256412"/>
    <w:rsid w:val="00256708"/>
    <w:rsid w:val="00257766"/>
    <w:rsid w:val="00257BE0"/>
    <w:rsid w:val="00260C7D"/>
    <w:rsid w:val="002619A4"/>
    <w:rsid w:val="00264204"/>
    <w:rsid w:val="00264933"/>
    <w:rsid w:val="00264DE0"/>
    <w:rsid w:val="002674C0"/>
    <w:rsid w:val="0027018D"/>
    <w:rsid w:val="0027283C"/>
    <w:rsid w:val="002749D4"/>
    <w:rsid w:val="00274EEF"/>
    <w:rsid w:val="002764DF"/>
    <w:rsid w:val="0027795A"/>
    <w:rsid w:val="00281747"/>
    <w:rsid w:val="002822EA"/>
    <w:rsid w:val="00284020"/>
    <w:rsid w:val="00286217"/>
    <w:rsid w:val="00287DE9"/>
    <w:rsid w:val="00290E52"/>
    <w:rsid w:val="00292742"/>
    <w:rsid w:val="00293BCB"/>
    <w:rsid w:val="00294F97"/>
    <w:rsid w:val="00295005"/>
    <w:rsid w:val="00296658"/>
    <w:rsid w:val="00296B8D"/>
    <w:rsid w:val="00296FE1"/>
    <w:rsid w:val="002970C4"/>
    <w:rsid w:val="0029779F"/>
    <w:rsid w:val="00297A20"/>
    <w:rsid w:val="002A03CD"/>
    <w:rsid w:val="002A15E4"/>
    <w:rsid w:val="002A17A1"/>
    <w:rsid w:val="002A524D"/>
    <w:rsid w:val="002A5B34"/>
    <w:rsid w:val="002A5B4F"/>
    <w:rsid w:val="002A6284"/>
    <w:rsid w:val="002B0131"/>
    <w:rsid w:val="002B0308"/>
    <w:rsid w:val="002B13D4"/>
    <w:rsid w:val="002B13DA"/>
    <w:rsid w:val="002B1949"/>
    <w:rsid w:val="002B21E0"/>
    <w:rsid w:val="002B3C11"/>
    <w:rsid w:val="002B3CEA"/>
    <w:rsid w:val="002B4D11"/>
    <w:rsid w:val="002B5D07"/>
    <w:rsid w:val="002B7B7D"/>
    <w:rsid w:val="002C0B03"/>
    <w:rsid w:val="002C1616"/>
    <w:rsid w:val="002C1688"/>
    <w:rsid w:val="002C3C28"/>
    <w:rsid w:val="002C3F0E"/>
    <w:rsid w:val="002C5057"/>
    <w:rsid w:val="002C62BC"/>
    <w:rsid w:val="002D0E71"/>
    <w:rsid w:val="002D141B"/>
    <w:rsid w:val="002D1773"/>
    <w:rsid w:val="002D60D9"/>
    <w:rsid w:val="002D6B88"/>
    <w:rsid w:val="002D6E79"/>
    <w:rsid w:val="002D7AB8"/>
    <w:rsid w:val="002E06CE"/>
    <w:rsid w:val="002E219D"/>
    <w:rsid w:val="002E3192"/>
    <w:rsid w:val="002E3200"/>
    <w:rsid w:val="002E4570"/>
    <w:rsid w:val="002E4C4A"/>
    <w:rsid w:val="002E5144"/>
    <w:rsid w:val="002E5426"/>
    <w:rsid w:val="002E5551"/>
    <w:rsid w:val="002E5B32"/>
    <w:rsid w:val="002E6A2C"/>
    <w:rsid w:val="002F0C3D"/>
    <w:rsid w:val="002F10F9"/>
    <w:rsid w:val="002F1E46"/>
    <w:rsid w:val="002F2282"/>
    <w:rsid w:val="002F2BDF"/>
    <w:rsid w:val="002F4C31"/>
    <w:rsid w:val="002F5063"/>
    <w:rsid w:val="00302DD6"/>
    <w:rsid w:val="0030344D"/>
    <w:rsid w:val="0030470C"/>
    <w:rsid w:val="00305039"/>
    <w:rsid w:val="00305060"/>
    <w:rsid w:val="00307010"/>
    <w:rsid w:val="00310006"/>
    <w:rsid w:val="00310AC9"/>
    <w:rsid w:val="00310E61"/>
    <w:rsid w:val="00310F0E"/>
    <w:rsid w:val="00310F69"/>
    <w:rsid w:val="0031221E"/>
    <w:rsid w:val="00313FDF"/>
    <w:rsid w:val="0031428D"/>
    <w:rsid w:val="003144AB"/>
    <w:rsid w:val="003176DD"/>
    <w:rsid w:val="00321CAB"/>
    <w:rsid w:val="003225B5"/>
    <w:rsid w:val="00323824"/>
    <w:rsid w:val="003245F5"/>
    <w:rsid w:val="00324DCB"/>
    <w:rsid w:val="00327D7B"/>
    <w:rsid w:val="00327F2A"/>
    <w:rsid w:val="00330B99"/>
    <w:rsid w:val="00330F14"/>
    <w:rsid w:val="00333E2C"/>
    <w:rsid w:val="00334DF0"/>
    <w:rsid w:val="0033520B"/>
    <w:rsid w:val="003370BC"/>
    <w:rsid w:val="00341594"/>
    <w:rsid w:val="0034444E"/>
    <w:rsid w:val="0034519C"/>
    <w:rsid w:val="00345FCA"/>
    <w:rsid w:val="00346778"/>
    <w:rsid w:val="00347E49"/>
    <w:rsid w:val="00355815"/>
    <w:rsid w:val="00356068"/>
    <w:rsid w:val="00356440"/>
    <w:rsid w:val="0035659A"/>
    <w:rsid w:val="003579A3"/>
    <w:rsid w:val="00360893"/>
    <w:rsid w:val="00360962"/>
    <w:rsid w:val="00364F18"/>
    <w:rsid w:val="00365A12"/>
    <w:rsid w:val="00365AB8"/>
    <w:rsid w:val="0036612E"/>
    <w:rsid w:val="003662E8"/>
    <w:rsid w:val="003672B7"/>
    <w:rsid w:val="00367AE3"/>
    <w:rsid w:val="00367F0D"/>
    <w:rsid w:val="00370C37"/>
    <w:rsid w:val="00371851"/>
    <w:rsid w:val="00372E6C"/>
    <w:rsid w:val="00373E5C"/>
    <w:rsid w:val="00375C64"/>
    <w:rsid w:val="00377347"/>
    <w:rsid w:val="0037763A"/>
    <w:rsid w:val="0038106E"/>
    <w:rsid w:val="00381B92"/>
    <w:rsid w:val="003824E4"/>
    <w:rsid w:val="00382EC2"/>
    <w:rsid w:val="00382F7E"/>
    <w:rsid w:val="003831E5"/>
    <w:rsid w:val="00383C8C"/>
    <w:rsid w:val="00384C88"/>
    <w:rsid w:val="00384CFE"/>
    <w:rsid w:val="00385A6F"/>
    <w:rsid w:val="00387764"/>
    <w:rsid w:val="00390859"/>
    <w:rsid w:val="00391A39"/>
    <w:rsid w:val="00391FAF"/>
    <w:rsid w:val="00394AD1"/>
    <w:rsid w:val="00394C46"/>
    <w:rsid w:val="00396D3C"/>
    <w:rsid w:val="003975A9"/>
    <w:rsid w:val="003A3054"/>
    <w:rsid w:val="003A40A4"/>
    <w:rsid w:val="003A49D2"/>
    <w:rsid w:val="003A50B0"/>
    <w:rsid w:val="003A7C30"/>
    <w:rsid w:val="003B1603"/>
    <w:rsid w:val="003B3092"/>
    <w:rsid w:val="003B355E"/>
    <w:rsid w:val="003B422A"/>
    <w:rsid w:val="003B4657"/>
    <w:rsid w:val="003B4A66"/>
    <w:rsid w:val="003B4C34"/>
    <w:rsid w:val="003B5545"/>
    <w:rsid w:val="003B6766"/>
    <w:rsid w:val="003B69C5"/>
    <w:rsid w:val="003B756A"/>
    <w:rsid w:val="003B77EF"/>
    <w:rsid w:val="003C03FB"/>
    <w:rsid w:val="003C1E18"/>
    <w:rsid w:val="003C2EC6"/>
    <w:rsid w:val="003C3A7F"/>
    <w:rsid w:val="003C5353"/>
    <w:rsid w:val="003D0490"/>
    <w:rsid w:val="003D3D3C"/>
    <w:rsid w:val="003D576D"/>
    <w:rsid w:val="003D7DC6"/>
    <w:rsid w:val="003E0638"/>
    <w:rsid w:val="003E0BB1"/>
    <w:rsid w:val="003E10CB"/>
    <w:rsid w:val="003E2881"/>
    <w:rsid w:val="003E3877"/>
    <w:rsid w:val="003E7BBD"/>
    <w:rsid w:val="003F4FF8"/>
    <w:rsid w:val="003F674D"/>
    <w:rsid w:val="003F674F"/>
    <w:rsid w:val="003F6FC3"/>
    <w:rsid w:val="003F703F"/>
    <w:rsid w:val="003F7103"/>
    <w:rsid w:val="004008B0"/>
    <w:rsid w:val="004008DF"/>
    <w:rsid w:val="0040222E"/>
    <w:rsid w:val="00403294"/>
    <w:rsid w:val="004041A0"/>
    <w:rsid w:val="00413721"/>
    <w:rsid w:val="00414008"/>
    <w:rsid w:val="00414DBA"/>
    <w:rsid w:val="00415E45"/>
    <w:rsid w:val="004167C4"/>
    <w:rsid w:val="00417A3A"/>
    <w:rsid w:val="00421355"/>
    <w:rsid w:val="00421377"/>
    <w:rsid w:val="00421587"/>
    <w:rsid w:val="00421B41"/>
    <w:rsid w:val="00421C8D"/>
    <w:rsid w:val="00421F6C"/>
    <w:rsid w:val="00423005"/>
    <w:rsid w:val="0042310E"/>
    <w:rsid w:val="004258AD"/>
    <w:rsid w:val="004308C6"/>
    <w:rsid w:val="00430935"/>
    <w:rsid w:val="004310C2"/>
    <w:rsid w:val="00431E2C"/>
    <w:rsid w:val="0043228E"/>
    <w:rsid w:val="00433AB2"/>
    <w:rsid w:val="00433F04"/>
    <w:rsid w:val="0043418A"/>
    <w:rsid w:val="004357D4"/>
    <w:rsid w:val="00436783"/>
    <w:rsid w:val="00436C44"/>
    <w:rsid w:val="004373B5"/>
    <w:rsid w:val="00440755"/>
    <w:rsid w:val="004407BB"/>
    <w:rsid w:val="0044087C"/>
    <w:rsid w:val="0044112C"/>
    <w:rsid w:val="00442E69"/>
    <w:rsid w:val="00443ECE"/>
    <w:rsid w:val="004440F9"/>
    <w:rsid w:val="004468E1"/>
    <w:rsid w:val="00450EBE"/>
    <w:rsid w:val="00453AED"/>
    <w:rsid w:val="00454539"/>
    <w:rsid w:val="004557FE"/>
    <w:rsid w:val="004558AC"/>
    <w:rsid w:val="00456B8C"/>
    <w:rsid w:val="00456D27"/>
    <w:rsid w:val="004579B3"/>
    <w:rsid w:val="004609B7"/>
    <w:rsid w:val="00462C65"/>
    <w:rsid w:val="004634E8"/>
    <w:rsid w:val="004640B6"/>
    <w:rsid w:val="00466C03"/>
    <w:rsid w:val="00466D0E"/>
    <w:rsid w:val="0047079A"/>
    <w:rsid w:val="00470DD1"/>
    <w:rsid w:val="0047368E"/>
    <w:rsid w:val="004740C2"/>
    <w:rsid w:val="00477A0B"/>
    <w:rsid w:val="0048093F"/>
    <w:rsid w:val="00481F89"/>
    <w:rsid w:val="00482852"/>
    <w:rsid w:val="00485081"/>
    <w:rsid w:val="0048549B"/>
    <w:rsid w:val="00487C85"/>
    <w:rsid w:val="00487E06"/>
    <w:rsid w:val="00490582"/>
    <w:rsid w:val="00491611"/>
    <w:rsid w:val="00491E32"/>
    <w:rsid w:val="00492818"/>
    <w:rsid w:val="00494786"/>
    <w:rsid w:val="00495BD0"/>
    <w:rsid w:val="00496FF1"/>
    <w:rsid w:val="00497644"/>
    <w:rsid w:val="004A0C10"/>
    <w:rsid w:val="004A18FD"/>
    <w:rsid w:val="004A1E86"/>
    <w:rsid w:val="004A324E"/>
    <w:rsid w:val="004A3BC9"/>
    <w:rsid w:val="004A5D2A"/>
    <w:rsid w:val="004A7414"/>
    <w:rsid w:val="004B041E"/>
    <w:rsid w:val="004B1C11"/>
    <w:rsid w:val="004B1E6F"/>
    <w:rsid w:val="004B3BC2"/>
    <w:rsid w:val="004B4194"/>
    <w:rsid w:val="004B4E6E"/>
    <w:rsid w:val="004B51A0"/>
    <w:rsid w:val="004B625C"/>
    <w:rsid w:val="004B6BA1"/>
    <w:rsid w:val="004B7897"/>
    <w:rsid w:val="004C0A5D"/>
    <w:rsid w:val="004C0FBF"/>
    <w:rsid w:val="004C29F9"/>
    <w:rsid w:val="004C2B12"/>
    <w:rsid w:val="004C4A89"/>
    <w:rsid w:val="004C5B27"/>
    <w:rsid w:val="004C5E52"/>
    <w:rsid w:val="004C7E20"/>
    <w:rsid w:val="004D012A"/>
    <w:rsid w:val="004D04CA"/>
    <w:rsid w:val="004D0C64"/>
    <w:rsid w:val="004D1F0D"/>
    <w:rsid w:val="004D1FD5"/>
    <w:rsid w:val="004D46E4"/>
    <w:rsid w:val="004D4BE3"/>
    <w:rsid w:val="004D638C"/>
    <w:rsid w:val="004D67A6"/>
    <w:rsid w:val="004D7945"/>
    <w:rsid w:val="004E0C5A"/>
    <w:rsid w:val="004E0CE8"/>
    <w:rsid w:val="004E167E"/>
    <w:rsid w:val="004E1C70"/>
    <w:rsid w:val="004E22FB"/>
    <w:rsid w:val="004E286C"/>
    <w:rsid w:val="004E28FA"/>
    <w:rsid w:val="004E2E23"/>
    <w:rsid w:val="004E40C4"/>
    <w:rsid w:val="004E5F64"/>
    <w:rsid w:val="004E69E1"/>
    <w:rsid w:val="004E7AAB"/>
    <w:rsid w:val="004E7C1D"/>
    <w:rsid w:val="004F28BC"/>
    <w:rsid w:val="004F2953"/>
    <w:rsid w:val="004F3224"/>
    <w:rsid w:val="004F3794"/>
    <w:rsid w:val="004F46AE"/>
    <w:rsid w:val="004F4CD8"/>
    <w:rsid w:val="004F510D"/>
    <w:rsid w:val="004F54B6"/>
    <w:rsid w:val="004F6FA5"/>
    <w:rsid w:val="004F772C"/>
    <w:rsid w:val="005019C4"/>
    <w:rsid w:val="00501DEB"/>
    <w:rsid w:val="00502F78"/>
    <w:rsid w:val="005037E8"/>
    <w:rsid w:val="005043C4"/>
    <w:rsid w:val="0050672B"/>
    <w:rsid w:val="0050698E"/>
    <w:rsid w:val="00507D2D"/>
    <w:rsid w:val="0051040A"/>
    <w:rsid w:val="005109A8"/>
    <w:rsid w:val="00511756"/>
    <w:rsid w:val="00511851"/>
    <w:rsid w:val="0051263D"/>
    <w:rsid w:val="00513EC0"/>
    <w:rsid w:val="00514452"/>
    <w:rsid w:val="0051729A"/>
    <w:rsid w:val="00521959"/>
    <w:rsid w:val="00521FAC"/>
    <w:rsid w:val="0052257F"/>
    <w:rsid w:val="005238C5"/>
    <w:rsid w:val="00524242"/>
    <w:rsid w:val="00524F31"/>
    <w:rsid w:val="0052697B"/>
    <w:rsid w:val="00527617"/>
    <w:rsid w:val="0053186B"/>
    <w:rsid w:val="00533F64"/>
    <w:rsid w:val="00534741"/>
    <w:rsid w:val="00535264"/>
    <w:rsid w:val="0053532F"/>
    <w:rsid w:val="0053633A"/>
    <w:rsid w:val="0053744B"/>
    <w:rsid w:val="00541F28"/>
    <w:rsid w:val="00542A96"/>
    <w:rsid w:val="005442FC"/>
    <w:rsid w:val="00544933"/>
    <w:rsid w:val="00545F05"/>
    <w:rsid w:val="005467E0"/>
    <w:rsid w:val="00546B50"/>
    <w:rsid w:val="005474CB"/>
    <w:rsid w:val="00550092"/>
    <w:rsid w:val="005515FF"/>
    <w:rsid w:val="00551B69"/>
    <w:rsid w:val="0055268A"/>
    <w:rsid w:val="0055287F"/>
    <w:rsid w:val="00553046"/>
    <w:rsid w:val="00553251"/>
    <w:rsid w:val="00553B04"/>
    <w:rsid w:val="00554EB0"/>
    <w:rsid w:val="00555D02"/>
    <w:rsid w:val="0055669F"/>
    <w:rsid w:val="00556A40"/>
    <w:rsid w:val="00557269"/>
    <w:rsid w:val="005601C0"/>
    <w:rsid w:val="005602FD"/>
    <w:rsid w:val="005608A2"/>
    <w:rsid w:val="00560CDA"/>
    <w:rsid w:val="005620EF"/>
    <w:rsid w:val="00563008"/>
    <w:rsid w:val="0056453F"/>
    <w:rsid w:val="00567993"/>
    <w:rsid w:val="0057076A"/>
    <w:rsid w:val="005718A1"/>
    <w:rsid w:val="00571AB1"/>
    <w:rsid w:val="00571DEE"/>
    <w:rsid w:val="00572241"/>
    <w:rsid w:val="00572FB6"/>
    <w:rsid w:val="00573657"/>
    <w:rsid w:val="00573C71"/>
    <w:rsid w:val="00574552"/>
    <w:rsid w:val="005751D1"/>
    <w:rsid w:val="005802CE"/>
    <w:rsid w:val="005809B5"/>
    <w:rsid w:val="00580AAA"/>
    <w:rsid w:val="00580EC7"/>
    <w:rsid w:val="0058204E"/>
    <w:rsid w:val="005826BB"/>
    <w:rsid w:val="005831BD"/>
    <w:rsid w:val="005860FE"/>
    <w:rsid w:val="00590A98"/>
    <w:rsid w:val="005952A9"/>
    <w:rsid w:val="00595D3D"/>
    <w:rsid w:val="00596D5F"/>
    <w:rsid w:val="00597735"/>
    <w:rsid w:val="00597BF5"/>
    <w:rsid w:val="005A0E81"/>
    <w:rsid w:val="005A0FEE"/>
    <w:rsid w:val="005A2269"/>
    <w:rsid w:val="005A2AAC"/>
    <w:rsid w:val="005A3E84"/>
    <w:rsid w:val="005A4904"/>
    <w:rsid w:val="005A4CDF"/>
    <w:rsid w:val="005A5421"/>
    <w:rsid w:val="005A5597"/>
    <w:rsid w:val="005A589D"/>
    <w:rsid w:val="005A6886"/>
    <w:rsid w:val="005B0F23"/>
    <w:rsid w:val="005B2139"/>
    <w:rsid w:val="005B21D5"/>
    <w:rsid w:val="005B2AE6"/>
    <w:rsid w:val="005B35EE"/>
    <w:rsid w:val="005B4620"/>
    <w:rsid w:val="005B55A0"/>
    <w:rsid w:val="005B5782"/>
    <w:rsid w:val="005B5D3A"/>
    <w:rsid w:val="005C0156"/>
    <w:rsid w:val="005C1D4A"/>
    <w:rsid w:val="005C3AF8"/>
    <w:rsid w:val="005C4028"/>
    <w:rsid w:val="005C43F1"/>
    <w:rsid w:val="005C6E73"/>
    <w:rsid w:val="005D0436"/>
    <w:rsid w:val="005D119E"/>
    <w:rsid w:val="005D1C41"/>
    <w:rsid w:val="005D1FA0"/>
    <w:rsid w:val="005D29EF"/>
    <w:rsid w:val="005D450A"/>
    <w:rsid w:val="005D67C6"/>
    <w:rsid w:val="005E028B"/>
    <w:rsid w:val="005E0C51"/>
    <w:rsid w:val="005E1443"/>
    <w:rsid w:val="005E1534"/>
    <w:rsid w:val="005E24BD"/>
    <w:rsid w:val="005E2A8D"/>
    <w:rsid w:val="005E4459"/>
    <w:rsid w:val="005E467B"/>
    <w:rsid w:val="005E4CB3"/>
    <w:rsid w:val="005E752A"/>
    <w:rsid w:val="005F0A69"/>
    <w:rsid w:val="005F10F3"/>
    <w:rsid w:val="005F2F90"/>
    <w:rsid w:val="005F5CFB"/>
    <w:rsid w:val="005F669C"/>
    <w:rsid w:val="0060289A"/>
    <w:rsid w:val="006032F7"/>
    <w:rsid w:val="006034BD"/>
    <w:rsid w:val="0060376E"/>
    <w:rsid w:val="00610EB8"/>
    <w:rsid w:val="006112A3"/>
    <w:rsid w:val="00612D0C"/>
    <w:rsid w:val="00613125"/>
    <w:rsid w:val="00614756"/>
    <w:rsid w:val="00614B01"/>
    <w:rsid w:val="00616E61"/>
    <w:rsid w:val="006170CD"/>
    <w:rsid w:val="00620149"/>
    <w:rsid w:val="00623E99"/>
    <w:rsid w:val="006247F9"/>
    <w:rsid w:val="00626070"/>
    <w:rsid w:val="006266B6"/>
    <w:rsid w:val="00630695"/>
    <w:rsid w:val="00630BCF"/>
    <w:rsid w:val="006316D7"/>
    <w:rsid w:val="00631CF9"/>
    <w:rsid w:val="00631D47"/>
    <w:rsid w:val="00634794"/>
    <w:rsid w:val="00634A4C"/>
    <w:rsid w:val="006352B5"/>
    <w:rsid w:val="00635CAB"/>
    <w:rsid w:val="0063779C"/>
    <w:rsid w:val="00640DE8"/>
    <w:rsid w:val="0064141B"/>
    <w:rsid w:val="00642B9A"/>
    <w:rsid w:val="00643647"/>
    <w:rsid w:val="00643DBE"/>
    <w:rsid w:val="006448E5"/>
    <w:rsid w:val="00645740"/>
    <w:rsid w:val="00645BE3"/>
    <w:rsid w:val="00646DFA"/>
    <w:rsid w:val="0065132D"/>
    <w:rsid w:val="00653AA7"/>
    <w:rsid w:val="006562F5"/>
    <w:rsid w:val="00660072"/>
    <w:rsid w:val="006607DB"/>
    <w:rsid w:val="00660B0B"/>
    <w:rsid w:val="00662E7C"/>
    <w:rsid w:val="00662F7C"/>
    <w:rsid w:val="00662F91"/>
    <w:rsid w:val="00663140"/>
    <w:rsid w:val="006654A1"/>
    <w:rsid w:val="00666730"/>
    <w:rsid w:val="00666BCD"/>
    <w:rsid w:val="0066700E"/>
    <w:rsid w:val="00667816"/>
    <w:rsid w:val="00667D65"/>
    <w:rsid w:val="0067051C"/>
    <w:rsid w:val="0067073B"/>
    <w:rsid w:val="00673AD9"/>
    <w:rsid w:val="006805E3"/>
    <w:rsid w:val="00680660"/>
    <w:rsid w:val="00681F90"/>
    <w:rsid w:val="006825D2"/>
    <w:rsid w:val="006829EB"/>
    <w:rsid w:val="00682B6E"/>
    <w:rsid w:val="0068665F"/>
    <w:rsid w:val="006868A4"/>
    <w:rsid w:val="00687986"/>
    <w:rsid w:val="00687A5F"/>
    <w:rsid w:val="0069037F"/>
    <w:rsid w:val="006948B9"/>
    <w:rsid w:val="006949B7"/>
    <w:rsid w:val="00695348"/>
    <w:rsid w:val="006972B8"/>
    <w:rsid w:val="00697C71"/>
    <w:rsid w:val="006A2CF3"/>
    <w:rsid w:val="006A3A1A"/>
    <w:rsid w:val="006A3BC6"/>
    <w:rsid w:val="006A549E"/>
    <w:rsid w:val="006A69D0"/>
    <w:rsid w:val="006A6BAF"/>
    <w:rsid w:val="006A6C92"/>
    <w:rsid w:val="006B0377"/>
    <w:rsid w:val="006B0718"/>
    <w:rsid w:val="006B1107"/>
    <w:rsid w:val="006B1679"/>
    <w:rsid w:val="006B5B0A"/>
    <w:rsid w:val="006B5EA1"/>
    <w:rsid w:val="006C31CD"/>
    <w:rsid w:val="006C4045"/>
    <w:rsid w:val="006C5243"/>
    <w:rsid w:val="006C534F"/>
    <w:rsid w:val="006C6364"/>
    <w:rsid w:val="006C6C06"/>
    <w:rsid w:val="006D0DCB"/>
    <w:rsid w:val="006D1C99"/>
    <w:rsid w:val="006D3D09"/>
    <w:rsid w:val="006D3FE3"/>
    <w:rsid w:val="006D5AE5"/>
    <w:rsid w:val="006D67C2"/>
    <w:rsid w:val="006D6B0B"/>
    <w:rsid w:val="006E01FB"/>
    <w:rsid w:val="006E315B"/>
    <w:rsid w:val="006E3789"/>
    <w:rsid w:val="006E3D50"/>
    <w:rsid w:val="006E4AF6"/>
    <w:rsid w:val="006E5A2F"/>
    <w:rsid w:val="006E5AB5"/>
    <w:rsid w:val="006E628F"/>
    <w:rsid w:val="006E6B91"/>
    <w:rsid w:val="006E7F4D"/>
    <w:rsid w:val="006F076B"/>
    <w:rsid w:val="006F07F7"/>
    <w:rsid w:val="006F0F45"/>
    <w:rsid w:val="006F1532"/>
    <w:rsid w:val="006F1CFB"/>
    <w:rsid w:val="006F3501"/>
    <w:rsid w:val="006F372B"/>
    <w:rsid w:val="006F4997"/>
    <w:rsid w:val="006F7C80"/>
    <w:rsid w:val="0070032F"/>
    <w:rsid w:val="00702D28"/>
    <w:rsid w:val="00704BDC"/>
    <w:rsid w:val="00704DBB"/>
    <w:rsid w:val="00706031"/>
    <w:rsid w:val="00707306"/>
    <w:rsid w:val="00707C8A"/>
    <w:rsid w:val="00711555"/>
    <w:rsid w:val="00714860"/>
    <w:rsid w:val="007152CE"/>
    <w:rsid w:val="00715A6F"/>
    <w:rsid w:val="007177C5"/>
    <w:rsid w:val="00720510"/>
    <w:rsid w:val="00721AA1"/>
    <w:rsid w:val="00721D08"/>
    <w:rsid w:val="0072378E"/>
    <w:rsid w:val="00724419"/>
    <w:rsid w:val="00726AD8"/>
    <w:rsid w:val="007270EB"/>
    <w:rsid w:val="0072750A"/>
    <w:rsid w:val="00727DC3"/>
    <w:rsid w:val="00730032"/>
    <w:rsid w:val="0073093A"/>
    <w:rsid w:val="007327EB"/>
    <w:rsid w:val="00733C12"/>
    <w:rsid w:val="00733F8A"/>
    <w:rsid w:val="007345D4"/>
    <w:rsid w:val="00735E1B"/>
    <w:rsid w:val="007367EF"/>
    <w:rsid w:val="00736D94"/>
    <w:rsid w:val="007370BB"/>
    <w:rsid w:val="007373B2"/>
    <w:rsid w:val="0073772A"/>
    <w:rsid w:val="00742A14"/>
    <w:rsid w:val="00742E01"/>
    <w:rsid w:val="00743CC5"/>
    <w:rsid w:val="007442FB"/>
    <w:rsid w:val="00744659"/>
    <w:rsid w:val="00747252"/>
    <w:rsid w:val="007518F4"/>
    <w:rsid w:val="00751C62"/>
    <w:rsid w:val="00752273"/>
    <w:rsid w:val="007529C7"/>
    <w:rsid w:val="00753535"/>
    <w:rsid w:val="0075480F"/>
    <w:rsid w:val="00756DFA"/>
    <w:rsid w:val="007604EC"/>
    <w:rsid w:val="00761927"/>
    <w:rsid w:val="00763614"/>
    <w:rsid w:val="0076421C"/>
    <w:rsid w:val="0076776D"/>
    <w:rsid w:val="00770C8C"/>
    <w:rsid w:val="007719FF"/>
    <w:rsid w:val="00775A9D"/>
    <w:rsid w:val="00775BEF"/>
    <w:rsid w:val="007769BB"/>
    <w:rsid w:val="00776E6F"/>
    <w:rsid w:val="0077747E"/>
    <w:rsid w:val="00777D8D"/>
    <w:rsid w:val="0078251E"/>
    <w:rsid w:val="0078326F"/>
    <w:rsid w:val="00783767"/>
    <w:rsid w:val="0078594C"/>
    <w:rsid w:val="007861BA"/>
    <w:rsid w:val="00786AA1"/>
    <w:rsid w:val="00795DC9"/>
    <w:rsid w:val="00796969"/>
    <w:rsid w:val="007971AA"/>
    <w:rsid w:val="007A1516"/>
    <w:rsid w:val="007A1832"/>
    <w:rsid w:val="007A238E"/>
    <w:rsid w:val="007A5A4C"/>
    <w:rsid w:val="007B1458"/>
    <w:rsid w:val="007B28BA"/>
    <w:rsid w:val="007B50D3"/>
    <w:rsid w:val="007B5369"/>
    <w:rsid w:val="007C0AB3"/>
    <w:rsid w:val="007C1BF5"/>
    <w:rsid w:val="007C2BBD"/>
    <w:rsid w:val="007C2C04"/>
    <w:rsid w:val="007C2DD1"/>
    <w:rsid w:val="007C2ED3"/>
    <w:rsid w:val="007C4E8A"/>
    <w:rsid w:val="007C675A"/>
    <w:rsid w:val="007C73A1"/>
    <w:rsid w:val="007D01D0"/>
    <w:rsid w:val="007D037D"/>
    <w:rsid w:val="007D07A4"/>
    <w:rsid w:val="007D1BB8"/>
    <w:rsid w:val="007D1F66"/>
    <w:rsid w:val="007D2DA7"/>
    <w:rsid w:val="007D304D"/>
    <w:rsid w:val="007D4561"/>
    <w:rsid w:val="007D4994"/>
    <w:rsid w:val="007D6334"/>
    <w:rsid w:val="007D78EF"/>
    <w:rsid w:val="007E0AC0"/>
    <w:rsid w:val="007E19D6"/>
    <w:rsid w:val="007E3952"/>
    <w:rsid w:val="007E4E91"/>
    <w:rsid w:val="007E6A53"/>
    <w:rsid w:val="007F3D0A"/>
    <w:rsid w:val="007F4008"/>
    <w:rsid w:val="008013F5"/>
    <w:rsid w:val="0080190E"/>
    <w:rsid w:val="00803D72"/>
    <w:rsid w:val="0080543A"/>
    <w:rsid w:val="008054BF"/>
    <w:rsid w:val="00806DC2"/>
    <w:rsid w:val="00807E1D"/>
    <w:rsid w:val="008105FE"/>
    <w:rsid w:val="008127D3"/>
    <w:rsid w:val="0081311E"/>
    <w:rsid w:val="008131A7"/>
    <w:rsid w:val="0081338F"/>
    <w:rsid w:val="00813CF0"/>
    <w:rsid w:val="008172C6"/>
    <w:rsid w:val="00820146"/>
    <w:rsid w:val="00823C62"/>
    <w:rsid w:val="00824B48"/>
    <w:rsid w:val="008256BE"/>
    <w:rsid w:val="008260C7"/>
    <w:rsid w:val="00826474"/>
    <w:rsid w:val="00827592"/>
    <w:rsid w:val="008310FC"/>
    <w:rsid w:val="008313DA"/>
    <w:rsid w:val="008316E9"/>
    <w:rsid w:val="00831A9E"/>
    <w:rsid w:val="00831FD2"/>
    <w:rsid w:val="00832639"/>
    <w:rsid w:val="0083335F"/>
    <w:rsid w:val="008333E8"/>
    <w:rsid w:val="00833B8A"/>
    <w:rsid w:val="0083401F"/>
    <w:rsid w:val="0083438B"/>
    <w:rsid w:val="00840393"/>
    <w:rsid w:val="008431F5"/>
    <w:rsid w:val="00844B70"/>
    <w:rsid w:val="00844C27"/>
    <w:rsid w:val="00844C9F"/>
    <w:rsid w:val="00844E4F"/>
    <w:rsid w:val="0084575F"/>
    <w:rsid w:val="00845D8E"/>
    <w:rsid w:val="0084687C"/>
    <w:rsid w:val="00846F40"/>
    <w:rsid w:val="00847AFE"/>
    <w:rsid w:val="008507BA"/>
    <w:rsid w:val="008510A2"/>
    <w:rsid w:val="008518C5"/>
    <w:rsid w:val="00851D0A"/>
    <w:rsid w:val="0085280D"/>
    <w:rsid w:val="00852B40"/>
    <w:rsid w:val="00853CE8"/>
    <w:rsid w:val="0085489D"/>
    <w:rsid w:val="008553B8"/>
    <w:rsid w:val="00855673"/>
    <w:rsid w:val="00856561"/>
    <w:rsid w:val="008567FC"/>
    <w:rsid w:val="008570EF"/>
    <w:rsid w:val="00857491"/>
    <w:rsid w:val="00857F7F"/>
    <w:rsid w:val="008606B3"/>
    <w:rsid w:val="00860AFE"/>
    <w:rsid w:val="008617CC"/>
    <w:rsid w:val="00861D09"/>
    <w:rsid w:val="00866881"/>
    <w:rsid w:val="0087140A"/>
    <w:rsid w:val="00871A98"/>
    <w:rsid w:val="0087273F"/>
    <w:rsid w:val="0087317E"/>
    <w:rsid w:val="00873456"/>
    <w:rsid w:val="00877C0E"/>
    <w:rsid w:val="00880027"/>
    <w:rsid w:val="00880CA0"/>
    <w:rsid w:val="00881147"/>
    <w:rsid w:val="00881C36"/>
    <w:rsid w:val="008836BB"/>
    <w:rsid w:val="00886BA8"/>
    <w:rsid w:val="00887457"/>
    <w:rsid w:val="008901F1"/>
    <w:rsid w:val="00890420"/>
    <w:rsid w:val="00891780"/>
    <w:rsid w:val="00894725"/>
    <w:rsid w:val="00894C57"/>
    <w:rsid w:val="0089570C"/>
    <w:rsid w:val="0089571D"/>
    <w:rsid w:val="00895CFE"/>
    <w:rsid w:val="00896118"/>
    <w:rsid w:val="0089677C"/>
    <w:rsid w:val="008A0352"/>
    <w:rsid w:val="008A035C"/>
    <w:rsid w:val="008A079A"/>
    <w:rsid w:val="008A0D8A"/>
    <w:rsid w:val="008A14E0"/>
    <w:rsid w:val="008A1FC4"/>
    <w:rsid w:val="008A3C4A"/>
    <w:rsid w:val="008A51A2"/>
    <w:rsid w:val="008A5A2D"/>
    <w:rsid w:val="008A5F2C"/>
    <w:rsid w:val="008A736B"/>
    <w:rsid w:val="008A74A4"/>
    <w:rsid w:val="008B1AE2"/>
    <w:rsid w:val="008B548A"/>
    <w:rsid w:val="008B602C"/>
    <w:rsid w:val="008C1469"/>
    <w:rsid w:val="008C1684"/>
    <w:rsid w:val="008C3BEF"/>
    <w:rsid w:val="008C42F5"/>
    <w:rsid w:val="008C648B"/>
    <w:rsid w:val="008C6CC8"/>
    <w:rsid w:val="008D045B"/>
    <w:rsid w:val="008D06A7"/>
    <w:rsid w:val="008D0D7B"/>
    <w:rsid w:val="008D5103"/>
    <w:rsid w:val="008D58E1"/>
    <w:rsid w:val="008D6A78"/>
    <w:rsid w:val="008D769B"/>
    <w:rsid w:val="008E006C"/>
    <w:rsid w:val="008E08AD"/>
    <w:rsid w:val="008E1843"/>
    <w:rsid w:val="008E2111"/>
    <w:rsid w:val="008E4CB2"/>
    <w:rsid w:val="008E4E3D"/>
    <w:rsid w:val="008E5127"/>
    <w:rsid w:val="008E607D"/>
    <w:rsid w:val="008E6270"/>
    <w:rsid w:val="008E65A2"/>
    <w:rsid w:val="008E6FEC"/>
    <w:rsid w:val="008E7889"/>
    <w:rsid w:val="008E7995"/>
    <w:rsid w:val="008E7D83"/>
    <w:rsid w:val="008F1016"/>
    <w:rsid w:val="008F1C69"/>
    <w:rsid w:val="008F223E"/>
    <w:rsid w:val="008F2C7E"/>
    <w:rsid w:val="008F3630"/>
    <w:rsid w:val="008F4C1E"/>
    <w:rsid w:val="008F5C47"/>
    <w:rsid w:val="008F6F3C"/>
    <w:rsid w:val="00903164"/>
    <w:rsid w:val="00903CE9"/>
    <w:rsid w:val="00904F5B"/>
    <w:rsid w:val="00904F6B"/>
    <w:rsid w:val="0090663C"/>
    <w:rsid w:val="00907BDD"/>
    <w:rsid w:val="00910038"/>
    <w:rsid w:val="00910C73"/>
    <w:rsid w:val="00912760"/>
    <w:rsid w:val="00913EB9"/>
    <w:rsid w:val="00914FE5"/>
    <w:rsid w:val="00915BD9"/>
    <w:rsid w:val="009169DB"/>
    <w:rsid w:val="0091742A"/>
    <w:rsid w:val="00917E8E"/>
    <w:rsid w:val="00920658"/>
    <w:rsid w:val="0092360E"/>
    <w:rsid w:val="00923D1E"/>
    <w:rsid w:val="0092455F"/>
    <w:rsid w:val="009258A0"/>
    <w:rsid w:val="00925CC9"/>
    <w:rsid w:val="00930607"/>
    <w:rsid w:val="009315F8"/>
    <w:rsid w:val="0093185C"/>
    <w:rsid w:val="00931920"/>
    <w:rsid w:val="00931AA7"/>
    <w:rsid w:val="00931BD5"/>
    <w:rsid w:val="00932350"/>
    <w:rsid w:val="00933767"/>
    <w:rsid w:val="0093726A"/>
    <w:rsid w:val="009403C9"/>
    <w:rsid w:val="0094168E"/>
    <w:rsid w:val="00941994"/>
    <w:rsid w:val="009421CC"/>
    <w:rsid w:val="0094400B"/>
    <w:rsid w:val="00945BB0"/>
    <w:rsid w:val="00947D46"/>
    <w:rsid w:val="00947FB4"/>
    <w:rsid w:val="00951D67"/>
    <w:rsid w:val="00952BE5"/>
    <w:rsid w:val="00953FC8"/>
    <w:rsid w:val="0095481A"/>
    <w:rsid w:val="009575AD"/>
    <w:rsid w:val="00961493"/>
    <w:rsid w:val="0096218F"/>
    <w:rsid w:val="009621A8"/>
    <w:rsid w:val="00965668"/>
    <w:rsid w:val="0096580A"/>
    <w:rsid w:val="0096580D"/>
    <w:rsid w:val="00966137"/>
    <w:rsid w:val="0096744E"/>
    <w:rsid w:val="00971268"/>
    <w:rsid w:val="0097288D"/>
    <w:rsid w:val="00973A7B"/>
    <w:rsid w:val="009746D2"/>
    <w:rsid w:val="00974B55"/>
    <w:rsid w:val="009756F7"/>
    <w:rsid w:val="00980A7D"/>
    <w:rsid w:val="009812C7"/>
    <w:rsid w:val="00981488"/>
    <w:rsid w:val="00982C26"/>
    <w:rsid w:val="00983120"/>
    <w:rsid w:val="00984B19"/>
    <w:rsid w:val="00985F62"/>
    <w:rsid w:val="009863C8"/>
    <w:rsid w:val="00986C35"/>
    <w:rsid w:val="00987C20"/>
    <w:rsid w:val="00987D2A"/>
    <w:rsid w:val="00990B0F"/>
    <w:rsid w:val="00991400"/>
    <w:rsid w:val="00991A56"/>
    <w:rsid w:val="00991BFA"/>
    <w:rsid w:val="0099216B"/>
    <w:rsid w:val="00995954"/>
    <w:rsid w:val="009969E2"/>
    <w:rsid w:val="00996A9A"/>
    <w:rsid w:val="009974EE"/>
    <w:rsid w:val="009A0BF6"/>
    <w:rsid w:val="009A2BC5"/>
    <w:rsid w:val="009A32ED"/>
    <w:rsid w:val="009A3E37"/>
    <w:rsid w:val="009A60B0"/>
    <w:rsid w:val="009A6A14"/>
    <w:rsid w:val="009B1165"/>
    <w:rsid w:val="009B11D3"/>
    <w:rsid w:val="009B13DA"/>
    <w:rsid w:val="009B3D32"/>
    <w:rsid w:val="009B3EAD"/>
    <w:rsid w:val="009B4D11"/>
    <w:rsid w:val="009B54A8"/>
    <w:rsid w:val="009B6B58"/>
    <w:rsid w:val="009C031D"/>
    <w:rsid w:val="009C1120"/>
    <w:rsid w:val="009C1EFE"/>
    <w:rsid w:val="009C2F90"/>
    <w:rsid w:val="009C2FC6"/>
    <w:rsid w:val="009C314F"/>
    <w:rsid w:val="009C3DB7"/>
    <w:rsid w:val="009C4F11"/>
    <w:rsid w:val="009C4F3D"/>
    <w:rsid w:val="009C5324"/>
    <w:rsid w:val="009D0F39"/>
    <w:rsid w:val="009D1FD8"/>
    <w:rsid w:val="009D48CD"/>
    <w:rsid w:val="009D564A"/>
    <w:rsid w:val="009D6B9B"/>
    <w:rsid w:val="009D7605"/>
    <w:rsid w:val="009D7B15"/>
    <w:rsid w:val="009E1427"/>
    <w:rsid w:val="009E18BB"/>
    <w:rsid w:val="009E1F20"/>
    <w:rsid w:val="009E27D7"/>
    <w:rsid w:val="009E39EF"/>
    <w:rsid w:val="009E500D"/>
    <w:rsid w:val="009F1548"/>
    <w:rsid w:val="009F346F"/>
    <w:rsid w:val="009F6270"/>
    <w:rsid w:val="00A00C64"/>
    <w:rsid w:val="00A01B15"/>
    <w:rsid w:val="00A03FC0"/>
    <w:rsid w:val="00A0546B"/>
    <w:rsid w:val="00A06F8E"/>
    <w:rsid w:val="00A07A4D"/>
    <w:rsid w:val="00A07B33"/>
    <w:rsid w:val="00A10655"/>
    <w:rsid w:val="00A12922"/>
    <w:rsid w:val="00A13AEB"/>
    <w:rsid w:val="00A13E90"/>
    <w:rsid w:val="00A15392"/>
    <w:rsid w:val="00A1695D"/>
    <w:rsid w:val="00A21758"/>
    <w:rsid w:val="00A21F07"/>
    <w:rsid w:val="00A22210"/>
    <w:rsid w:val="00A22F63"/>
    <w:rsid w:val="00A23ACC"/>
    <w:rsid w:val="00A27D2F"/>
    <w:rsid w:val="00A313C8"/>
    <w:rsid w:val="00A3405A"/>
    <w:rsid w:val="00A41149"/>
    <w:rsid w:val="00A414C4"/>
    <w:rsid w:val="00A41B1E"/>
    <w:rsid w:val="00A430E5"/>
    <w:rsid w:val="00A432E9"/>
    <w:rsid w:val="00A446EE"/>
    <w:rsid w:val="00A4549E"/>
    <w:rsid w:val="00A47418"/>
    <w:rsid w:val="00A507CA"/>
    <w:rsid w:val="00A52262"/>
    <w:rsid w:val="00A5420D"/>
    <w:rsid w:val="00A550B6"/>
    <w:rsid w:val="00A55140"/>
    <w:rsid w:val="00A55427"/>
    <w:rsid w:val="00A5659C"/>
    <w:rsid w:val="00A57E4C"/>
    <w:rsid w:val="00A57E9C"/>
    <w:rsid w:val="00A60D35"/>
    <w:rsid w:val="00A61F6C"/>
    <w:rsid w:val="00A637C0"/>
    <w:rsid w:val="00A6597C"/>
    <w:rsid w:val="00A671EA"/>
    <w:rsid w:val="00A67430"/>
    <w:rsid w:val="00A71FC4"/>
    <w:rsid w:val="00A7335E"/>
    <w:rsid w:val="00A742A8"/>
    <w:rsid w:val="00A74599"/>
    <w:rsid w:val="00A745D1"/>
    <w:rsid w:val="00A74A28"/>
    <w:rsid w:val="00A753A9"/>
    <w:rsid w:val="00A7759B"/>
    <w:rsid w:val="00A778A0"/>
    <w:rsid w:val="00A80224"/>
    <w:rsid w:val="00A804B5"/>
    <w:rsid w:val="00A81675"/>
    <w:rsid w:val="00A824B3"/>
    <w:rsid w:val="00A82978"/>
    <w:rsid w:val="00A82B02"/>
    <w:rsid w:val="00A83220"/>
    <w:rsid w:val="00A83481"/>
    <w:rsid w:val="00A84C2C"/>
    <w:rsid w:val="00A867C4"/>
    <w:rsid w:val="00A91339"/>
    <w:rsid w:val="00A91D73"/>
    <w:rsid w:val="00A91E95"/>
    <w:rsid w:val="00A936FC"/>
    <w:rsid w:val="00A94107"/>
    <w:rsid w:val="00A9704F"/>
    <w:rsid w:val="00A976DF"/>
    <w:rsid w:val="00AA0844"/>
    <w:rsid w:val="00AA1247"/>
    <w:rsid w:val="00AA1263"/>
    <w:rsid w:val="00AA2B67"/>
    <w:rsid w:val="00AA2DC7"/>
    <w:rsid w:val="00AA2E5A"/>
    <w:rsid w:val="00AA4047"/>
    <w:rsid w:val="00AA58D3"/>
    <w:rsid w:val="00AA663C"/>
    <w:rsid w:val="00AA6C5E"/>
    <w:rsid w:val="00AA7AD1"/>
    <w:rsid w:val="00AB0B0F"/>
    <w:rsid w:val="00AB1D65"/>
    <w:rsid w:val="00AB200E"/>
    <w:rsid w:val="00AB2175"/>
    <w:rsid w:val="00AB35A7"/>
    <w:rsid w:val="00AB5F73"/>
    <w:rsid w:val="00AB76E0"/>
    <w:rsid w:val="00AB7C53"/>
    <w:rsid w:val="00AC05E0"/>
    <w:rsid w:val="00AC3728"/>
    <w:rsid w:val="00AC37C8"/>
    <w:rsid w:val="00AC3F50"/>
    <w:rsid w:val="00AC66A0"/>
    <w:rsid w:val="00AC7EF2"/>
    <w:rsid w:val="00AD1E49"/>
    <w:rsid w:val="00AD1F6E"/>
    <w:rsid w:val="00AD685B"/>
    <w:rsid w:val="00AD6E20"/>
    <w:rsid w:val="00AD7CBA"/>
    <w:rsid w:val="00AD7D23"/>
    <w:rsid w:val="00AE13D1"/>
    <w:rsid w:val="00AE1E66"/>
    <w:rsid w:val="00AE57E6"/>
    <w:rsid w:val="00AE5C89"/>
    <w:rsid w:val="00AE7CC4"/>
    <w:rsid w:val="00AF0795"/>
    <w:rsid w:val="00AF1210"/>
    <w:rsid w:val="00AF1387"/>
    <w:rsid w:val="00AF1BBC"/>
    <w:rsid w:val="00AF3710"/>
    <w:rsid w:val="00AF708D"/>
    <w:rsid w:val="00B0002C"/>
    <w:rsid w:val="00B00382"/>
    <w:rsid w:val="00B03B41"/>
    <w:rsid w:val="00B0410F"/>
    <w:rsid w:val="00B04A6F"/>
    <w:rsid w:val="00B06EBB"/>
    <w:rsid w:val="00B1246E"/>
    <w:rsid w:val="00B13414"/>
    <w:rsid w:val="00B1341F"/>
    <w:rsid w:val="00B13A4A"/>
    <w:rsid w:val="00B14107"/>
    <w:rsid w:val="00B14D6C"/>
    <w:rsid w:val="00B14E72"/>
    <w:rsid w:val="00B14F93"/>
    <w:rsid w:val="00B14FAF"/>
    <w:rsid w:val="00B1511B"/>
    <w:rsid w:val="00B15B2B"/>
    <w:rsid w:val="00B16C8D"/>
    <w:rsid w:val="00B21CF7"/>
    <w:rsid w:val="00B22311"/>
    <w:rsid w:val="00B23EBA"/>
    <w:rsid w:val="00B24380"/>
    <w:rsid w:val="00B24B6C"/>
    <w:rsid w:val="00B24E97"/>
    <w:rsid w:val="00B24F20"/>
    <w:rsid w:val="00B25B80"/>
    <w:rsid w:val="00B2735C"/>
    <w:rsid w:val="00B31A69"/>
    <w:rsid w:val="00B32083"/>
    <w:rsid w:val="00B33BFD"/>
    <w:rsid w:val="00B33D0E"/>
    <w:rsid w:val="00B34D7E"/>
    <w:rsid w:val="00B35BAD"/>
    <w:rsid w:val="00B35BD9"/>
    <w:rsid w:val="00B36215"/>
    <w:rsid w:val="00B36601"/>
    <w:rsid w:val="00B36BCF"/>
    <w:rsid w:val="00B378A1"/>
    <w:rsid w:val="00B41566"/>
    <w:rsid w:val="00B42509"/>
    <w:rsid w:val="00B42A25"/>
    <w:rsid w:val="00B430E2"/>
    <w:rsid w:val="00B435F1"/>
    <w:rsid w:val="00B44CFC"/>
    <w:rsid w:val="00B45F69"/>
    <w:rsid w:val="00B470A3"/>
    <w:rsid w:val="00B51055"/>
    <w:rsid w:val="00B53647"/>
    <w:rsid w:val="00B549E4"/>
    <w:rsid w:val="00B54E48"/>
    <w:rsid w:val="00B55CEB"/>
    <w:rsid w:val="00B62C0F"/>
    <w:rsid w:val="00B655D5"/>
    <w:rsid w:val="00B656AD"/>
    <w:rsid w:val="00B65964"/>
    <w:rsid w:val="00B71868"/>
    <w:rsid w:val="00B71E87"/>
    <w:rsid w:val="00B72891"/>
    <w:rsid w:val="00B7353C"/>
    <w:rsid w:val="00B745D8"/>
    <w:rsid w:val="00B745DB"/>
    <w:rsid w:val="00B746B8"/>
    <w:rsid w:val="00B74889"/>
    <w:rsid w:val="00B7530B"/>
    <w:rsid w:val="00B75E7D"/>
    <w:rsid w:val="00B76BE5"/>
    <w:rsid w:val="00B81E33"/>
    <w:rsid w:val="00B82247"/>
    <w:rsid w:val="00B82742"/>
    <w:rsid w:val="00B854C5"/>
    <w:rsid w:val="00B85B73"/>
    <w:rsid w:val="00B86BBF"/>
    <w:rsid w:val="00B86E48"/>
    <w:rsid w:val="00B87CD1"/>
    <w:rsid w:val="00B90316"/>
    <w:rsid w:val="00B90398"/>
    <w:rsid w:val="00B90742"/>
    <w:rsid w:val="00B928A2"/>
    <w:rsid w:val="00B92A36"/>
    <w:rsid w:val="00B93ED2"/>
    <w:rsid w:val="00B94436"/>
    <w:rsid w:val="00B95C9F"/>
    <w:rsid w:val="00BA010D"/>
    <w:rsid w:val="00BA2896"/>
    <w:rsid w:val="00BA28F9"/>
    <w:rsid w:val="00BA2EC4"/>
    <w:rsid w:val="00BA3600"/>
    <w:rsid w:val="00BA3BE5"/>
    <w:rsid w:val="00BA4464"/>
    <w:rsid w:val="00BA45FF"/>
    <w:rsid w:val="00BA56D2"/>
    <w:rsid w:val="00BA7A01"/>
    <w:rsid w:val="00BA7F14"/>
    <w:rsid w:val="00BB0544"/>
    <w:rsid w:val="00BB6B99"/>
    <w:rsid w:val="00BB755B"/>
    <w:rsid w:val="00BC1C15"/>
    <w:rsid w:val="00BC20D6"/>
    <w:rsid w:val="00BC46B3"/>
    <w:rsid w:val="00BC557F"/>
    <w:rsid w:val="00BC5CF2"/>
    <w:rsid w:val="00BC62B0"/>
    <w:rsid w:val="00BD07CF"/>
    <w:rsid w:val="00BD280D"/>
    <w:rsid w:val="00BD2968"/>
    <w:rsid w:val="00BD3CEE"/>
    <w:rsid w:val="00BD4ED4"/>
    <w:rsid w:val="00BD5AAB"/>
    <w:rsid w:val="00BD67C8"/>
    <w:rsid w:val="00BD6CE3"/>
    <w:rsid w:val="00BD77CF"/>
    <w:rsid w:val="00BD7987"/>
    <w:rsid w:val="00BE1833"/>
    <w:rsid w:val="00BE1B4E"/>
    <w:rsid w:val="00BE2212"/>
    <w:rsid w:val="00BE31F1"/>
    <w:rsid w:val="00BE39A5"/>
    <w:rsid w:val="00BE4F1C"/>
    <w:rsid w:val="00BE4FAB"/>
    <w:rsid w:val="00BE5B01"/>
    <w:rsid w:val="00BE5FFC"/>
    <w:rsid w:val="00BE7858"/>
    <w:rsid w:val="00BF1A5E"/>
    <w:rsid w:val="00BF1E48"/>
    <w:rsid w:val="00BF2565"/>
    <w:rsid w:val="00BF2CA5"/>
    <w:rsid w:val="00C006A9"/>
    <w:rsid w:val="00C006DA"/>
    <w:rsid w:val="00C00B95"/>
    <w:rsid w:val="00C0116F"/>
    <w:rsid w:val="00C016EF"/>
    <w:rsid w:val="00C01AF3"/>
    <w:rsid w:val="00C021A0"/>
    <w:rsid w:val="00C02F60"/>
    <w:rsid w:val="00C0304A"/>
    <w:rsid w:val="00C05895"/>
    <w:rsid w:val="00C0631A"/>
    <w:rsid w:val="00C07703"/>
    <w:rsid w:val="00C07AAE"/>
    <w:rsid w:val="00C07E09"/>
    <w:rsid w:val="00C106CA"/>
    <w:rsid w:val="00C109FC"/>
    <w:rsid w:val="00C110DD"/>
    <w:rsid w:val="00C14482"/>
    <w:rsid w:val="00C14D86"/>
    <w:rsid w:val="00C14ED9"/>
    <w:rsid w:val="00C150AF"/>
    <w:rsid w:val="00C16471"/>
    <w:rsid w:val="00C16625"/>
    <w:rsid w:val="00C1682B"/>
    <w:rsid w:val="00C22CD3"/>
    <w:rsid w:val="00C259D0"/>
    <w:rsid w:val="00C27578"/>
    <w:rsid w:val="00C300D2"/>
    <w:rsid w:val="00C30F35"/>
    <w:rsid w:val="00C316EB"/>
    <w:rsid w:val="00C31907"/>
    <w:rsid w:val="00C325B8"/>
    <w:rsid w:val="00C33FEA"/>
    <w:rsid w:val="00C346EF"/>
    <w:rsid w:val="00C359ED"/>
    <w:rsid w:val="00C37C2F"/>
    <w:rsid w:val="00C40ADB"/>
    <w:rsid w:val="00C41570"/>
    <w:rsid w:val="00C421F6"/>
    <w:rsid w:val="00C429B0"/>
    <w:rsid w:val="00C429C2"/>
    <w:rsid w:val="00C4425F"/>
    <w:rsid w:val="00C44583"/>
    <w:rsid w:val="00C45882"/>
    <w:rsid w:val="00C46E9E"/>
    <w:rsid w:val="00C4702D"/>
    <w:rsid w:val="00C47B56"/>
    <w:rsid w:val="00C500A7"/>
    <w:rsid w:val="00C54085"/>
    <w:rsid w:val="00C54543"/>
    <w:rsid w:val="00C546F7"/>
    <w:rsid w:val="00C552D5"/>
    <w:rsid w:val="00C5667A"/>
    <w:rsid w:val="00C57014"/>
    <w:rsid w:val="00C572B0"/>
    <w:rsid w:val="00C57A72"/>
    <w:rsid w:val="00C600FF"/>
    <w:rsid w:val="00C6017C"/>
    <w:rsid w:val="00C60335"/>
    <w:rsid w:val="00C61551"/>
    <w:rsid w:val="00C639D1"/>
    <w:rsid w:val="00C655E8"/>
    <w:rsid w:val="00C66AF7"/>
    <w:rsid w:val="00C70037"/>
    <w:rsid w:val="00C73136"/>
    <w:rsid w:val="00C73A7A"/>
    <w:rsid w:val="00C74039"/>
    <w:rsid w:val="00C7403E"/>
    <w:rsid w:val="00C7485F"/>
    <w:rsid w:val="00C74AF3"/>
    <w:rsid w:val="00C7646B"/>
    <w:rsid w:val="00C80D2E"/>
    <w:rsid w:val="00C82932"/>
    <w:rsid w:val="00C85CA4"/>
    <w:rsid w:val="00C85EC6"/>
    <w:rsid w:val="00C8757A"/>
    <w:rsid w:val="00C87C4D"/>
    <w:rsid w:val="00C90591"/>
    <w:rsid w:val="00C90A5B"/>
    <w:rsid w:val="00C914E0"/>
    <w:rsid w:val="00C921A0"/>
    <w:rsid w:val="00C94DD6"/>
    <w:rsid w:val="00C95021"/>
    <w:rsid w:val="00C97B31"/>
    <w:rsid w:val="00CA05E9"/>
    <w:rsid w:val="00CA098D"/>
    <w:rsid w:val="00CA2FAD"/>
    <w:rsid w:val="00CA4044"/>
    <w:rsid w:val="00CA52AF"/>
    <w:rsid w:val="00CA53C1"/>
    <w:rsid w:val="00CA564E"/>
    <w:rsid w:val="00CA7E71"/>
    <w:rsid w:val="00CB1AD9"/>
    <w:rsid w:val="00CB32DD"/>
    <w:rsid w:val="00CB39A7"/>
    <w:rsid w:val="00CB7613"/>
    <w:rsid w:val="00CC0E6C"/>
    <w:rsid w:val="00CC137C"/>
    <w:rsid w:val="00CC6B8B"/>
    <w:rsid w:val="00CC70D7"/>
    <w:rsid w:val="00CD0863"/>
    <w:rsid w:val="00CD09B4"/>
    <w:rsid w:val="00CD1B09"/>
    <w:rsid w:val="00CD1FFC"/>
    <w:rsid w:val="00CD206B"/>
    <w:rsid w:val="00CD2E3C"/>
    <w:rsid w:val="00CD34AE"/>
    <w:rsid w:val="00CD4C18"/>
    <w:rsid w:val="00CD59FF"/>
    <w:rsid w:val="00CD5C19"/>
    <w:rsid w:val="00CD60FE"/>
    <w:rsid w:val="00CD6364"/>
    <w:rsid w:val="00CD66F3"/>
    <w:rsid w:val="00CD71D5"/>
    <w:rsid w:val="00CD758F"/>
    <w:rsid w:val="00CE085D"/>
    <w:rsid w:val="00CE08AC"/>
    <w:rsid w:val="00CE09FE"/>
    <w:rsid w:val="00CE174E"/>
    <w:rsid w:val="00CE273C"/>
    <w:rsid w:val="00CE278E"/>
    <w:rsid w:val="00CE5D06"/>
    <w:rsid w:val="00CE62D6"/>
    <w:rsid w:val="00CE69A1"/>
    <w:rsid w:val="00CE78A7"/>
    <w:rsid w:val="00CF152E"/>
    <w:rsid w:val="00CF1E6F"/>
    <w:rsid w:val="00CF25D6"/>
    <w:rsid w:val="00CF443F"/>
    <w:rsid w:val="00CF4F82"/>
    <w:rsid w:val="00CF6531"/>
    <w:rsid w:val="00CF6C87"/>
    <w:rsid w:val="00D0191E"/>
    <w:rsid w:val="00D023D2"/>
    <w:rsid w:val="00D027B5"/>
    <w:rsid w:val="00D028CB"/>
    <w:rsid w:val="00D02908"/>
    <w:rsid w:val="00D02C3D"/>
    <w:rsid w:val="00D0593E"/>
    <w:rsid w:val="00D06CF8"/>
    <w:rsid w:val="00D077E3"/>
    <w:rsid w:val="00D1013A"/>
    <w:rsid w:val="00D1029F"/>
    <w:rsid w:val="00D11D6D"/>
    <w:rsid w:val="00D13AE8"/>
    <w:rsid w:val="00D14899"/>
    <w:rsid w:val="00D20590"/>
    <w:rsid w:val="00D209E3"/>
    <w:rsid w:val="00D21D56"/>
    <w:rsid w:val="00D24B8A"/>
    <w:rsid w:val="00D24E27"/>
    <w:rsid w:val="00D25886"/>
    <w:rsid w:val="00D26BDD"/>
    <w:rsid w:val="00D27001"/>
    <w:rsid w:val="00D279CB"/>
    <w:rsid w:val="00D30EAF"/>
    <w:rsid w:val="00D3121D"/>
    <w:rsid w:val="00D32230"/>
    <w:rsid w:val="00D33F20"/>
    <w:rsid w:val="00D34666"/>
    <w:rsid w:val="00D36389"/>
    <w:rsid w:val="00D37ECB"/>
    <w:rsid w:val="00D4000F"/>
    <w:rsid w:val="00D40F12"/>
    <w:rsid w:val="00D41061"/>
    <w:rsid w:val="00D41C18"/>
    <w:rsid w:val="00D438AB"/>
    <w:rsid w:val="00D43929"/>
    <w:rsid w:val="00D443CA"/>
    <w:rsid w:val="00D45190"/>
    <w:rsid w:val="00D451D7"/>
    <w:rsid w:val="00D45C54"/>
    <w:rsid w:val="00D5286B"/>
    <w:rsid w:val="00D53862"/>
    <w:rsid w:val="00D53A52"/>
    <w:rsid w:val="00D55371"/>
    <w:rsid w:val="00D56283"/>
    <w:rsid w:val="00D563BE"/>
    <w:rsid w:val="00D564F9"/>
    <w:rsid w:val="00D56A18"/>
    <w:rsid w:val="00D606AD"/>
    <w:rsid w:val="00D614F8"/>
    <w:rsid w:val="00D616BC"/>
    <w:rsid w:val="00D62710"/>
    <w:rsid w:val="00D6479B"/>
    <w:rsid w:val="00D64BC2"/>
    <w:rsid w:val="00D6761B"/>
    <w:rsid w:val="00D67F77"/>
    <w:rsid w:val="00D73E4C"/>
    <w:rsid w:val="00D73F49"/>
    <w:rsid w:val="00D74143"/>
    <w:rsid w:val="00D74C16"/>
    <w:rsid w:val="00D758D8"/>
    <w:rsid w:val="00D80970"/>
    <w:rsid w:val="00D810F4"/>
    <w:rsid w:val="00D8313C"/>
    <w:rsid w:val="00D83BC4"/>
    <w:rsid w:val="00D86A17"/>
    <w:rsid w:val="00D86A45"/>
    <w:rsid w:val="00D86B09"/>
    <w:rsid w:val="00D8742C"/>
    <w:rsid w:val="00D878D5"/>
    <w:rsid w:val="00D87DEF"/>
    <w:rsid w:val="00D90D2A"/>
    <w:rsid w:val="00D91FB4"/>
    <w:rsid w:val="00D93737"/>
    <w:rsid w:val="00D96FAF"/>
    <w:rsid w:val="00DA02FF"/>
    <w:rsid w:val="00DA062F"/>
    <w:rsid w:val="00DA0867"/>
    <w:rsid w:val="00DA0C81"/>
    <w:rsid w:val="00DA1AE7"/>
    <w:rsid w:val="00DA1F67"/>
    <w:rsid w:val="00DA25F9"/>
    <w:rsid w:val="00DA3970"/>
    <w:rsid w:val="00DA5621"/>
    <w:rsid w:val="00DA6964"/>
    <w:rsid w:val="00DA76C6"/>
    <w:rsid w:val="00DA7B4D"/>
    <w:rsid w:val="00DB03DE"/>
    <w:rsid w:val="00DB1C6A"/>
    <w:rsid w:val="00DB300A"/>
    <w:rsid w:val="00DB3A43"/>
    <w:rsid w:val="00DB3B6E"/>
    <w:rsid w:val="00DB55A6"/>
    <w:rsid w:val="00DB6EA1"/>
    <w:rsid w:val="00DB7FB9"/>
    <w:rsid w:val="00DC01F7"/>
    <w:rsid w:val="00DC0830"/>
    <w:rsid w:val="00DC11E2"/>
    <w:rsid w:val="00DC142B"/>
    <w:rsid w:val="00DC2AB1"/>
    <w:rsid w:val="00DC342C"/>
    <w:rsid w:val="00DC39AE"/>
    <w:rsid w:val="00DC547E"/>
    <w:rsid w:val="00DC7319"/>
    <w:rsid w:val="00DC79E7"/>
    <w:rsid w:val="00DD0C32"/>
    <w:rsid w:val="00DD0C35"/>
    <w:rsid w:val="00DD11CF"/>
    <w:rsid w:val="00DD16D2"/>
    <w:rsid w:val="00DD1A79"/>
    <w:rsid w:val="00DD3824"/>
    <w:rsid w:val="00DD412B"/>
    <w:rsid w:val="00DD51B9"/>
    <w:rsid w:val="00DE0AA5"/>
    <w:rsid w:val="00DE0B39"/>
    <w:rsid w:val="00DE1721"/>
    <w:rsid w:val="00DE17DB"/>
    <w:rsid w:val="00DE1857"/>
    <w:rsid w:val="00DE1CD0"/>
    <w:rsid w:val="00DE25A8"/>
    <w:rsid w:val="00DE32D8"/>
    <w:rsid w:val="00DE3E7A"/>
    <w:rsid w:val="00DE70F4"/>
    <w:rsid w:val="00DF29A1"/>
    <w:rsid w:val="00DF394D"/>
    <w:rsid w:val="00DF3B14"/>
    <w:rsid w:val="00DF4D13"/>
    <w:rsid w:val="00DF58D4"/>
    <w:rsid w:val="00DF5FC0"/>
    <w:rsid w:val="00DF61EF"/>
    <w:rsid w:val="00DF6411"/>
    <w:rsid w:val="00E01196"/>
    <w:rsid w:val="00E02ACF"/>
    <w:rsid w:val="00E031FF"/>
    <w:rsid w:val="00E078E3"/>
    <w:rsid w:val="00E10CDD"/>
    <w:rsid w:val="00E13F09"/>
    <w:rsid w:val="00E202EB"/>
    <w:rsid w:val="00E20C68"/>
    <w:rsid w:val="00E22556"/>
    <w:rsid w:val="00E228C0"/>
    <w:rsid w:val="00E24425"/>
    <w:rsid w:val="00E24FCC"/>
    <w:rsid w:val="00E261B5"/>
    <w:rsid w:val="00E26DC2"/>
    <w:rsid w:val="00E2743E"/>
    <w:rsid w:val="00E31875"/>
    <w:rsid w:val="00E322B3"/>
    <w:rsid w:val="00E3401D"/>
    <w:rsid w:val="00E355BA"/>
    <w:rsid w:val="00E400C6"/>
    <w:rsid w:val="00E402F2"/>
    <w:rsid w:val="00E4034E"/>
    <w:rsid w:val="00E42B63"/>
    <w:rsid w:val="00E42F3E"/>
    <w:rsid w:val="00E43419"/>
    <w:rsid w:val="00E43580"/>
    <w:rsid w:val="00E43E3A"/>
    <w:rsid w:val="00E46B69"/>
    <w:rsid w:val="00E50E54"/>
    <w:rsid w:val="00E51582"/>
    <w:rsid w:val="00E51E4C"/>
    <w:rsid w:val="00E52A6D"/>
    <w:rsid w:val="00E52D57"/>
    <w:rsid w:val="00E541FA"/>
    <w:rsid w:val="00E54368"/>
    <w:rsid w:val="00E55BAA"/>
    <w:rsid w:val="00E56281"/>
    <w:rsid w:val="00E568FD"/>
    <w:rsid w:val="00E5739F"/>
    <w:rsid w:val="00E6001F"/>
    <w:rsid w:val="00E60259"/>
    <w:rsid w:val="00E6088F"/>
    <w:rsid w:val="00E61235"/>
    <w:rsid w:val="00E628C6"/>
    <w:rsid w:val="00E6327A"/>
    <w:rsid w:val="00E655A4"/>
    <w:rsid w:val="00E66103"/>
    <w:rsid w:val="00E67CF1"/>
    <w:rsid w:val="00E707C6"/>
    <w:rsid w:val="00E71232"/>
    <w:rsid w:val="00E73430"/>
    <w:rsid w:val="00E73E0A"/>
    <w:rsid w:val="00E7540F"/>
    <w:rsid w:val="00E75872"/>
    <w:rsid w:val="00E75A97"/>
    <w:rsid w:val="00E75DA4"/>
    <w:rsid w:val="00E76857"/>
    <w:rsid w:val="00E80179"/>
    <w:rsid w:val="00E801F9"/>
    <w:rsid w:val="00E82F1C"/>
    <w:rsid w:val="00E838F8"/>
    <w:rsid w:val="00E8477C"/>
    <w:rsid w:val="00E85411"/>
    <w:rsid w:val="00E868CE"/>
    <w:rsid w:val="00E86EDA"/>
    <w:rsid w:val="00E8743B"/>
    <w:rsid w:val="00E87A49"/>
    <w:rsid w:val="00E87F8C"/>
    <w:rsid w:val="00E87F9D"/>
    <w:rsid w:val="00E92112"/>
    <w:rsid w:val="00E923A4"/>
    <w:rsid w:val="00E92F98"/>
    <w:rsid w:val="00E952C3"/>
    <w:rsid w:val="00E95A69"/>
    <w:rsid w:val="00E96711"/>
    <w:rsid w:val="00E96B18"/>
    <w:rsid w:val="00EA10AF"/>
    <w:rsid w:val="00EA42ED"/>
    <w:rsid w:val="00EA4DCC"/>
    <w:rsid w:val="00EA7004"/>
    <w:rsid w:val="00EB10D5"/>
    <w:rsid w:val="00EB16F5"/>
    <w:rsid w:val="00EB1C6C"/>
    <w:rsid w:val="00EB2729"/>
    <w:rsid w:val="00EB35C4"/>
    <w:rsid w:val="00EB39CE"/>
    <w:rsid w:val="00EB43EB"/>
    <w:rsid w:val="00EB4895"/>
    <w:rsid w:val="00EB48FF"/>
    <w:rsid w:val="00EB627D"/>
    <w:rsid w:val="00EB65A8"/>
    <w:rsid w:val="00EC1D8F"/>
    <w:rsid w:val="00EC26ED"/>
    <w:rsid w:val="00EC2828"/>
    <w:rsid w:val="00EC2888"/>
    <w:rsid w:val="00EC6DBC"/>
    <w:rsid w:val="00EC6E45"/>
    <w:rsid w:val="00EC7846"/>
    <w:rsid w:val="00ED052F"/>
    <w:rsid w:val="00ED0AB9"/>
    <w:rsid w:val="00ED4F28"/>
    <w:rsid w:val="00ED518A"/>
    <w:rsid w:val="00ED745A"/>
    <w:rsid w:val="00ED76DF"/>
    <w:rsid w:val="00EE112A"/>
    <w:rsid w:val="00EE12AF"/>
    <w:rsid w:val="00EE2018"/>
    <w:rsid w:val="00EE37D7"/>
    <w:rsid w:val="00EE4B3A"/>
    <w:rsid w:val="00EE4E9B"/>
    <w:rsid w:val="00EE67BF"/>
    <w:rsid w:val="00EF0A7F"/>
    <w:rsid w:val="00EF36ED"/>
    <w:rsid w:val="00EF4301"/>
    <w:rsid w:val="00EF4756"/>
    <w:rsid w:val="00EF56E2"/>
    <w:rsid w:val="00EF5E92"/>
    <w:rsid w:val="00EF6447"/>
    <w:rsid w:val="00F00375"/>
    <w:rsid w:val="00F01284"/>
    <w:rsid w:val="00F0207C"/>
    <w:rsid w:val="00F02F08"/>
    <w:rsid w:val="00F05425"/>
    <w:rsid w:val="00F054A2"/>
    <w:rsid w:val="00F05673"/>
    <w:rsid w:val="00F05F6A"/>
    <w:rsid w:val="00F07DCB"/>
    <w:rsid w:val="00F10480"/>
    <w:rsid w:val="00F1137F"/>
    <w:rsid w:val="00F122DB"/>
    <w:rsid w:val="00F12AAA"/>
    <w:rsid w:val="00F1581D"/>
    <w:rsid w:val="00F1734C"/>
    <w:rsid w:val="00F17D93"/>
    <w:rsid w:val="00F17DB5"/>
    <w:rsid w:val="00F21180"/>
    <w:rsid w:val="00F223C4"/>
    <w:rsid w:val="00F22DFB"/>
    <w:rsid w:val="00F23E51"/>
    <w:rsid w:val="00F25777"/>
    <w:rsid w:val="00F269D0"/>
    <w:rsid w:val="00F26D3E"/>
    <w:rsid w:val="00F30263"/>
    <w:rsid w:val="00F30995"/>
    <w:rsid w:val="00F31BA2"/>
    <w:rsid w:val="00F344A9"/>
    <w:rsid w:val="00F35043"/>
    <w:rsid w:val="00F359E3"/>
    <w:rsid w:val="00F3661B"/>
    <w:rsid w:val="00F3777A"/>
    <w:rsid w:val="00F4011E"/>
    <w:rsid w:val="00F4062E"/>
    <w:rsid w:val="00F41242"/>
    <w:rsid w:val="00F415A2"/>
    <w:rsid w:val="00F42329"/>
    <w:rsid w:val="00F448B6"/>
    <w:rsid w:val="00F45992"/>
    <w:rsid w:val="00F4644E"/>
    <w:rsid w:val="00F4742A"/>
    <w:rsid w:val="00F50B16"/>
    <w:rsid w:val="00F52757"/>
    <w:rsid w:val="00F531D2"/>
    <w:rsid w:val="00F54094"/>
    <w:rsid w:val="00F55345"/>
    <w:rsid w:val="00F555E1"/>
    <w:rsid w:val="00F61574"/>
    <w:rsid w:val="00F61720"/>
    <w:rsid w:val="00F654AA"/>
    <w:rsid w:val="00F65525"/>
    <w:rsid w:val="00F657EA"/>
    <w:rsid w:val="00F66119"/>
    <w:rsid w:val="00F67D0A"/>
    <w:rsid w:val="00F71312"/>
    <w:rsid w:val="00F720D4"/>
    <w:rsid w:val="00F72154"/>
    <w:rsid w:val="00F722C3"/>
    <w:rsid w:val="00F72D54"/>
    <w:rsid w:val="00F73647"/>
    <w:rsid w:val="00F74B9C"/>
    <w:rsid w:val="00F77439"/>
    <w:rsid w:val="00F77731"/>
    <w:rsid w:val="00F82706"/>
    <w:rsid w:val="00F82F7F"/>
    <w:rsid w:val="00F830DE"/>
    <w:rsid w:val="00F83A98"/>
    <w:rsid w:val="00F84CFC"/>
    <w:rsid w:val="00F85436"/>
    <w:rsid w:val="00F8642F"/>
    <w:rsid w:val="00F865E4"/>
    <w:rsid w:val="00F9162E"/>
    <w:rsid w:val="00F91B44"/>
    <w:rsid w:val="00F92BF9"/>
    <w:rsid w:val="00F92C50"/>
    <w:rsid w:val="00F94A67"/>
    <w:rsid w:val="00F955C7"/>
    <w:rsid w:val="00F958C9"/>
    <w:rsid w:val="00F9597E"/>
    <w:rsid w:val="00F96136"/>
    <w:rsid w:val="00FA29FB"/>
    <w:rsid w:val="00FA2F8D"/>
    <w:rsid w:val="00FA4030"/>
    <w:rsid w:val="00FA40B7"/>
    <w:rsid w:val="00FA4287"/>
    <w:rsid w:val="00FA544F"/>
    <w:rsid w:val="00FA54B6"/>
    <w:rsid w:val="00FA5D9D"/>
    <w:rsid w:val="00FA6A65"/>
    <w:rsid w:val="00FB17F6"/>
    <w:rsid w:val="00FB289F"/>
    <w:rsid w:val="00FB41E7"/>
    <w:rsid w:val="00FB4330"/>
    <w:rsid w:val="00FB4634"/>
    <w:rsid w:val="00FC205A"/>
    <w:rsid w:val="00FC22F3"/>
    <w:rsid w:val="00FC40AF"/>
    <w:rsid w:val="00FC4EF0"/>
    <w:rsid w:val="00FC5AD7"/>
    <w:rsid w:val="00FC7B38"/>
    <w:rsid w:val="00FD102E"/>
    <w:rsid w:val="00FD11F9"/>
    <w:rsid w:val="00FD13A0"/>
    <w:rsid w:val="00FD1655"/>
    <w:rsid w:val="00FD1705"/>
    <w:rsid w:val="00FD4FC2"/>
    <w:rsid w:val="00FD7FD1"/>
    <w:rsid w:val="00FD7FD8"/>
    <w:rsid w:val="00FE0FC6"/>
    <w:rsid w:val="00FE2095"/>
    <w:rsid w:val="00FE2CB6"/>
    <w:rsid w:val="00FE4B9B"/>
    <w:rsid w:val="00FE4BD1"/>
    <w:rsid w:val="00FE6058"/>
    <w:rsid w:val="00FE6208"/>
    <w:rsid w:val="00FE65AA"/>
    <w:rsid w:val="00FF0EAE"/>
    <w:rsid w:val="00FF142E"/>
    <w:rsid w:val="00FF40B1"/>
    <w:rsid w:val="00FF4E02"/>
    <w:rsid w:val="00FF6A91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2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AC6"/>
  </w:style>
  <w:style w:type="paragraph" w:styleId="Zpat">
    <w:name w:val="footer"/>
    <w:basedOn w:val="Normln"/>
    <w:link w:val="ZpatChar"/>
    <w:uiPriority w:val="99"/>
    <w:unhideWhenUsed/>
    <w:rsid w:val="000B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AC6"/>
  </w:style>
  <w:style w:type="table" w:styleId="Mkatabulky">
    <w:name w:val="Table Grid"/>
    <w:basedOn w:val="Normlntabulka"/>
    <w:uiPriority w:val="59"/>
    <w:rsid w:val="0020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2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AC6"/>
  </w:style>
  <w:style w:type="paragraph" w:styleId="Zpat">
    <w:name w:val="footer"/>
    <w:basedOn w:val="Normln"/>
    <w:link w:val="ZpatChar"/>
    <w:uiPriority w:val="99"/>
    <w:unhideWhenUsed/>
    <w:rsid w:val="000B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AC6"/>
  </w:style>
  <w:style w:type="table" w:styleId="Mkatabulky">
    <w:name w:val="Table Grid"/>
    <w:basedOn w:val="Normlntabulka"/>
    <w:uiPriority w:val="59"/>
    <w:rsid w:val="0020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kettvi</dc:creator>
  <cp:lastModifiedBy>Jarek</cp:lastModifiedBy>
  <cp:revision>7</cp:revision>
  <cp:lastPrinted>2016-08-30T06:36:00Z</cp:lastPrinted>
  <dcterms:created xsi:type="dcterms:W3CDTF">2017-03-07T12:26:00Z</dcterms:created>
  <dcterms:modified xsi:type="dcterms:W3CDTF">2025-08-27T11:15:00Z</dcterms:modified>
</cp:coreProperties>
</file>